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0FB4" w:rsidR="00422FB0" w:rsidP="007E2A86" w:rsidRDefault="007E2A86" w14:paraId="073331BF" w14:textId="77777777">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rsidRPr="00290FB4" w:rsidR="007E2A86" w:rsidP="007E2A86" w:rsidRDefault="007E2A86" w14:paraId="520817B2" w14:textId="77777777">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rsidRPr="00290FB4" w:rsidR="00422FB0" w:rsidP="00422FB0" w:rsidRDefault="007E2A86" w14:paraId="1B81E10E" w14:textId="77777777">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rsidRPr="00290FB4" w:rsidR="00A47AEB" w:rsidP="00422FB0" w:rsidRDefault="00A47AEB" w14:paraId="60A3A44F" w14:textId="77777777">
      <w:pPr>
        <w:spacing w:before="0"/>
        <w:jc w:val="both"/>
        <w:rPr>
          <w:rFonts w:asciiTheme="minorHAnsi" w:hAnsiTheme="minorHAnsi" w:cstheme="minorHAnsi"/>
          <w:shd w:val="clear" w:color="auto" w:fill="FFFF00"/>
        </w:rPr>
      </w:pPr>
    </w:p>
    <w:p w:rsidRPr="00290FB4" w:rsidR="00A47AEB" w:rsidP="00A47AEB" w:rsidRDefault="00A47AEB" w14:paraId="00E35CD2" w14:textId="77777777">
      <w:pPr>
        <w:spacing w:before="0"/>
        <w:jc w:val="right"/>
        <w:rPr>
          <w:rFonts w:asciiTheme="minorHAnsi" w:hAnsiTheme="minorHAnsi" w:cstheme="minorHAnsi"/>
        </w:rPr>
      </w:pPr>
      <w:r w:rsidRPr="00290FB4">
        <w:rPr>
          <w:rFonts w:asciiTheme="minorHAnsi" w:hAnsiTheme="minorHAnsi" w:cstheme="minorHAnsi"/>
          <w:b/>
          <w:i/>
        </w:rPr>
        <w:t>Strictly Private &amp; Confidential</w:t>
      </w:r>
    </w:p>
    <w:p w:rsidRPr="00290FB4" w:rsidR="001C43D3" w:rsidP="001C43D3" w:rsidRDefault="001C43D3" w14:paraId="2D6C89E8" w14:textId="77777777">
      <w:pPr>
        <w:jc w:val="both"/>
        <w:rPr>
          <w:rFonts w:asciiTheme="minorHAnsi" w:hAnsiTheme="minorHAnsi" w:cstheme="minorHAnsi"/>
          <w:shd w:val="clear" w:color="auto" w:fill="FFFF00"/>
        </w:rPr>
      </w:pPr>
      <w:r w:rsidRPr="00290FB4">
        <w:rPr>
          <w:rFonts w:asciiTheme="minorHAnsi" w:hAnsiTheme="minorHAnsi" w:cstheme="minorHAnsi"/>
        </w:rPr>
        <w:t>Dear</w:t>
      </w:r>
      <w:r w:rsidRPr="00290FB4" w:rsidR="005D1A3C">
        <w:rPr>
          <w:rFonts w:asciiTheme="minorHAnsi" w:hAnsiTheme="minorHAnsi" w:cstheme="minorHAnsi"/>
        </w:rPr>
        <w:t xml:space="preserve"> </w:t>
      </w:r>
      <w:r w:rsidRPr="00290FB4" w:rsidR="005D1A3C">
        <w:rPr>
          <w:rFonts w:asciiTheme="minorHAnsi" w:hAnsiTheme="minorHAnsi" w:cstheme="minorHAnsi"/>
          <w:b/>
        </w:rPr>
        <w:t>[</w:t>
      </w:r>
      <w:r w:rsidRPr="00290FB4" w:rsidR="005D1A3C">
        <w:rPr>
          <w:rFonts w:asciiTheme="minorHAnsi" w:hAnsiTheme="minorHAnsi" w:cstheme="minorHAnsi"/>
          <w:b/>
          <w:highlight w:val="yellow"/>
        </w:rPr>
        <w:t>Insert name</w:t>
      </w:r>
      <w:r w:rsidRPr="00290FB4" w:rsidR="005D1A3C">
        <w:rPr>
          <w:rFonts w:asciiTheme="minorHAnsi" w:hAnsiTheme="minorHAnsi" w:cstheme="minorHAnsi"/>
          <w:b/>
        </w:rPr>
        <w:t>]</w:t>
      </w:r>
      <w:r w:rsidRPr="00290FB4">
        <w:rPr>
          <w:rFonts w:asciiTheme="minorHAnsi" w:hAnsiTheme="minorHAnsi" w:cstheme="minorHAnsi"/>
        </w:rPr>
        <w:t>,</w:t>
      </w:r>
    </w:p>
    <w:p w:rsidRPr="00290FB4" w:rsidR="00422FB0" w:rsidP="001C43D3" w:rsidRDefault="001C43D3" w14:paraId="37F343CD" w14:textId="77777777">
      <w:pPr>
        <w:jc w:val="both"/>
        <w:rPr>
          <w:rFonts w:asciiTheme="minorHAnsi" w:hAnsiTheme="minorHAnsi" w:cstheme="minorHAnsi"/>
          <w:b/>
        </w:rPr>
      </w:pPr>
      <w:r w:rsidRPr="00290FB4">
        <w:rPr>
          <w:rFonts w:asciiTheme="minorHAnsi" w:hAnsiTheme="minorHAnsi" w:cstheme="minorHAnsi"/>
          <w:b/>
        </w:rPr>
        <w:t>LETTER OF OFFER</w:t>
      </w:r>
    </w:p>
    <w:p w:rsidRPr="00290FB4" w:rsidR="00422FB0" w:rsidP="07ABD2E2" w:rsidRDefault="007E2A86" w14:paraId="0A7CEF7F" w14:textId="3ED1CD14">
      <w:pPr>
        <w:jc w:val="both"/>
        <w:rPr>
          <w:rFonts w:asciiTheme="minorHAnsi" w:hAnsiTheme="minorHAnsi" w:cstheme="minorBidi"/>
          <w:b/>
          <w:bCs/>
        </w:rPr>
      </w:pPr>
      <w:r w:rsidRPr="07ABD2E2">
        <w:rPr>
          <w:rFonts w:asciiTheme="minorHAnsi" w:hAnsiTheme="minorHAnsi" w:cstheme="minorBidi"/>
        </w:rPr>
        <w:t xml:space="preserve">On behalf of </w:t>
      </w:r>
      <w:r w:rsidRPr="07ABD2E2" w:rsidR="00A063BB">
        <w:rPr>
          <w:rFonts w:asciiTheme="minorHAnsi" w:hAnsiTheme="minorHAnsi" w:cstheme="minorBidi"/>
          <w:highlight w:val="yellow"/>
        </w:rPr>
        <w:t>[insert name of company]</w:t>
      </w:r>
      <w:r w:rsidRPr="07ABD2E2" w:rsidR="000A7025">
        <w:rPr>
          <w:rFonts w:asciiTheme="minorHAnsi" w:hAnsiTheme="minorHAnsi" w:cstheme="minorBidi"/>
        </w:rPr>
        <w:t>, A</w:t>
      </w:r>
      <w:r w:rsidRPr="07ABD2E2" w:rsidR="00DB2F41">
        <w:rPr>
          <w:rFonts w:asciiTheme="minorHAnsi" w:hAnsiTheme="minorHAnsi" w:cstheme="minorBidi"/>
        </w:rPr>
        <w:t xml:space="preserve">BN: </w:t>
      </w:r>
      <w:r w:rsidRPr="07ABD2E2" w:rsidR="000A7025">
        <w:rPr>
          <w:rFonts w:asciiTheme="minorHAnsi" w:hAnsiTheme="minorHAnsi" w:cstheme="minorBidi"/>
          <w:highlight w:val="yellow"/>
        </w:rPr>
        <w:t>[Insert ABN</w:t>
      </w:r>
      <w:r w:rsidRPr="07ABD2E2" w:rsidR="000A7025">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Pr="07ABD2E2" w:rsidR="009F779D">
        <w:rPr>
          <w:rFonts w:asciiTheme="minorHAnsi" w:hAnsiTheme="minorHAnsi" w:cstheme="minorBidi"/>
        </w:rPr>
        <w:t xml:space="preserve">a </w:t>
      </w:r>
      <w:r w:rsidRPr="07ABD2E2" w:rsidR="0B6E20A8">
        <w:rPr>
          <w:rFonts w:asciiTheme="minorHAnsi" w:hAnsiTheme="minorHAnsi" w:cstheme="minorBidi"/>
        </w:rPr>
        <w:t>[</w:t>
      </w:r>
      <w:r w:rsidRPr="07ABD2E2" w:rsidR="0B6E20A8">
        <w:rPr>
          <w:rFonts w:asciiTheme="minorHAnsi" w:hAnsiTheme="minorHAnsi" w:cstheme="minorBidi"/>
          <w:highlight w:val="yellow"/>
        </w:rPr>
        <w:t>seasonal</w:t>
      </w:r>
      <w:r w:rsidRPr="07ABD2E2" w:rsidR="3BCD91EE">
        <w:rPr>
          <w:rFonts w:asciiTheme="minorHAnsi" w:hAnsiTheme="minorHAnsi" w:cstheme="minorBidi"/>
          <w:highlight w:val="yellow"/>
        </w:rPr>
        <w:t xml:space="preserve"> </w:t>
      </w:r>
      <w:r w:rsidRPr="07ABD2E2" w:rsidR="3BCD91EE">
        <w:rPr>
          <w:rFonts w:asciiTheme="minorHAnsi" w:hAnsiTheme="minorHAnsi" w:cstheme="minorBidi"/>
        </w:rPr>
        <w:t xml:space="preserve">– </w:t>
      </w:r>
      <w:r w:rsidRPr="07ABD2E2" w:rsidR="3BCD91EE">
        <w:rPr>
          <w:rFonts w:asciiTheme="minorHAnsi" w:hAnsiTheme="minorHAnsi" w:cstheme="minorBidi"/>
          <w:highlight w:val="green"/>
        </w:rPr>
        <w:t>deleted if not required</w:t>
      </w:r>
      <w:r w:rsidRPr="07ABD2E2" w:rsidR="0B6E20A8">
        <w:rPr>
          <w:rFonts w:asciiTheme="minorHAnsi" w:hAnsiTheme="minorHAnsi" w:cstheme="minorBidi"/>
        </w:rPr>
        <w:t xml:space="preserve">] </w:t>
      </w:r>
      <w:r w:rsidRPr="07ABD2E2" w:rsidR="009F779D">
        <w:rPr>
          <w:rFonts w:asciiTheme="minorHAnsi" w:hAnsiTheme="minorHAnsi" w:cstheme="minorBidi"/>
        </w:rPr>
        <w:t>fixed term contract</w:t>
      </w:r>
      <w:r w:rsidRPr="07ABD2E2" w:rsidR="00051BBC">
        <w:rPr>
          <w:rFonts w:asciiTheme="minorHAnsi" w:hAnsiTheme="minorHAnsi" w:cstheme="minorBidi"/>
        </w:rPr>
        <w:t xml:space="preserve"> </w:t>
      </w:r>
      <w:r w:rsidRPr="07ABD2E2" w:rsidR="00E47AB3">
        <w:rPr>
          <w:rFonts w:asciiTheme="minorHAnsi" w:hAnsiTheme="minorHAnsi" w:cstheme="minorBidi"/>
        </w:rPr>
        <w:t>[</w:t>
      </w:r>
      <w:r w:rsidRPr="07ABD2E2" w:rsidR="00E47AB3">
        <w:rPr>
          <w:rFonts w:asciiTheme="minorHAnsi" w:hAnsiTheme="minorHAnsi" w:cstheme="minorBidi"/>
          <w:highlight w:val="yellow"/>
        </w:rPr>
        <w:t>full-time/</w:t>
      </w:r>
      <w:r w:rsidRPr="07ABD2E2" w:rsidR="005422D5">
        <w:rPr>
          <w:rFonts w:asciiTheme="minorHAnsi" w:hAnsiTheme="minorHAnsi" w:cstheme="minorBidi"/>
          <w:highlight w:val="yellow"/>
        </w:rPr>
        <w:t>part-time</w:t>
      </w:r>
      <w:r w:rsidRPr="07ABD2E2" w:rsidR="0018751D">
        <w:rPr>
          <w:rFonts w:asciiTheme="minorHAnsi" w:hAnsiTheme="minorHAnsi" w:cstheme="minorBidi"/>
        </w:rPr>
        <w:t xml:space="preserve"> </w:t>
      </w:r>
      <w:r w:rsidRPr="07ABD2E2" w:rsidR="0018751D">
        <w:rPr>
          <w:rFonts w:asciiTheme="minorHAnsi" w:hAnsiTheme="minorHAnsi" w:cstheme="minorBidi"/>
          <w:highlight w:val="green"/>
        </w:rPr>
        <w:t>delete as required</w:t>
      </w:r>
      <w:r w:rsidRPr="07ABD2E2" w:rsidR="00E47AB3">
        <w:rPr>
          <w:rFonts w:asciiTheme="minorHAnsi" w:hAnsiTheme="minorHAnsi" w:cstheme="minorBidi"/>
        </w:rPr>
        <w:t>]</w:t>
      </w:r>
      <w:r w:rsidRPr="07ABD2E2">
        <w:rPr>
          <w:rFonts w:asciiTheme="minorHAnsi" w:hAnsiTheme="minorHAnsi" w:cstheme="minorBidi"/>
        </w:rPr>
        <w:t xml:space="preserve"> employment </w:t>
      </w:r>
      <w:r w:rsidRPr="07ABD2E2" w:rsidR="009D474D">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Pr="07ABD2E2" w:rsidR="00FB3FC4">
        <w:rPr>
          <w:rFonts w:asciiTheme="minorHAnsi" w:hAnsiTheme="minorHAnsi" w:cstheme="minorBidi"/>
        </w:rPr>
        <w:t>.</w:t>
      </w:r>
    </w:p>
    <w:p w:rsidRPr="00290FB4" w:rsidR="00422FB0" w:rsidP="00AD52B3" w:rsidRDefault="007E2A86" w14:paraId="75FC9906" w14:textId="1A2B5CD8">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Pr="00A56500" w:rsid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Pr="00290FB4" w:rsidR="007969CE">
        <w:rPr>
          <w:rFonts w:asciiTheme="minorHAnsi" w:hAnsiTheme="minorHAnsi" w:cstheme="minorHAnsi"/>
          <w:i/>
        </w:rPr>
        <w:t>Live Performance Award</w:t>
      </w:r>
      <w:r w:rsidRPr="00290FB4">
        <w:rPr>
          <w:rFonts w:asciiTheme="minorHAnsi" w:hAnsiTheme="minorHAnsi" w:cstheme="minorHAnsi"/>
          <w:i/>
        </w:rPr>
        <w:t xml:space="preserve"> 20</w:t>
      </w:r>
      <w:r w:rsidRPr="00290FB4" w:rsidR="007969CE">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Pr="00290FB4" w:rsidR="00BC14B7">
        <w:rPr>
          <w:rFonts w:asciiTheme="minorHAnsi" w:hAnsiTheme="minorHAnsi" w:cstheme="minorHAnsi"/>
        </w:rPr>
        <w:t xml:space="preserve">or </w:t>
      </w:r>
      <w:r w:rsidRPr="00290FB4">
        <w:rPr>
          <w:rFonts w:asciiTheme="minorHAnsi" w:hAnsiTheme="minorHAnsi" w:cstheme="minorHAnsi"/>
        </w:rPr>
        <w:t>form part of the terms of this Contract.</w:t>
      </w:r>
    </w:p>
    <w:p w:rsidRPr="00290FB4" w:rsidR="00422FB0" w:rsidP="07ABD2E2" w:rsidRDefault="000F3157" w14:paraId="76877CBA" w14:textId="6D79AC01">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Pr="07ABD2E2" w:rsidR="4827DE44">
        <w:rPr>
          <w:rFonts w:asciiTheme="minorHAnsi" w:hAnsiTheme="minorHAnsi" w:cstheme="minorBidi"/>
        </w:rPr>
        <w:t>the</w:t>
      </w:r>
      <w:r w:rsidRPr="07ABD2E2">
        <w:rPr>
          <w:rFonts w:asciiTheme="minorHAnsi" w:hAnsiTheme="minorHAnsi" w:cstheme="minorBidi"/>
        </w:rPr>
        <w:t xml:space="preserve"> Fair Work Information Statement</w:t>
      </w:r>
      <w:r w:rsidRPr="07ABD2E2" w:rsidR="007969CE">
        <w:rPr>
          <w:rFonts w:asciiTheme="minorHAnsi" w:hAnsiTheme="minorHAnsi" w:cstheme="minorBidi"/>
        </w:rPr>
        <w:t xml:space="preserve"> </w:t>
      </w:r>
      <w:r w:rsidRPr="07ABD2E2" w:rsidR="7DA5ED43">
        <w:rPr>
          <w:rFonts w:asciiTheme="minorHAnsi" w:hAnsiTheme="minorHAnsi" w:cstheme="minorBidi"/>
        </w:rPr>
        <w:t xml:space="preserve">and </w:t>
      </w:r>
      <w:r w:rsidRPr="07ABD2E2" w:rsidR="7C533E69">
        <w:rPr>
          <w:rFonts w:asciiTheme="minorHAnsi" w:hAnsiTheme="minorHAnsi" w:cstheme="minorBidi"/>
        </w:rPr>
        <w:t xml:space="preserve">the </w:t>
      </w:r>
      <w:r w:rsidRPr="07ABD2E2" w:rsidR="7DA5ED43">
        <w:rPr>
          <w:rFonts w:asciiTheme="minorHAnsi" w:hAnsiTheme="minorHAnsi" w:cstheme="minorBidi"/>
        </w:rPr>
        <w:t>F</w:t>
      </w:r>
      <w:r w:rsidRPr="07ABD2E2" w:rsidR="32725FD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Pr="07ABD2E2" w:rsidR="00773FF0">
        <w:rPr>
          <w:rFonts w:asciiTheme="minorHAnsi" w:hAnsiTheme="minorHAnsi" w:cstheme="minorBidi"/>
        </w:rPr>
        <w:t>.</w:t>
      </w:r>
    </w:p>
    <w:p w:rsidRPr="00290FB4" w:rsidR="00422FB0" w:rsidP="00E9628B" w:rsidRDefault="00171740" w14:paraId="46C8EE05" w14:textId="0BD91756">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rsidRPr="00290FB4" w:rsidR="00422FB0" w:rsidP="07ABD2E2" w:rsidRDefault="001C43D3" w14:paraId="256018CC" w14:textId="3788BA44">
      <w:pPr>
        <w:ind w:left="720"/>
        <w:rPr>
          <w:rFonts w:asciiTheme="minorHAnsi" w:hAnsiTheme="minorHAnsi" w:cstheme="minorBidi"/>
        </w:rPr>
      </w:pPr>
      <w:r w:rsidRPr="07ABD2E2">
        <w:rPr>
          <w:rFonts w:asciiTheme="minorHAnsi" w:hAnsiTheme="minorHAnsi" w:cstheme="minorBidi"/>
        </w:rPr>
        <w:t>Your</w:t>
      </w:r>
      <w:r w:rsidRPr="07ABD2E2" w:rsidR="0087730B">
        <w:rPr>
          <w:rFonts w:asciiTheme="minorHAnsi" w:hAnsiTheme="minorHAnsi" w:cstheme="minorBidi"/>
        </w:rPr>
        <w:t xml:space="preserve"> [</w:t>
      </w:r>
      <w:r w:rsidRPr="07ABD2E2" w:rsidR="0087730B">
        <w:rPr>
          <w:rFonts w:asciiTheme="minorHAnsi" w:hAnsiTheme="minorHAnsi" w:cstheme="minorBidi"/>
          <w:highlight w:val="yellow"/>
        </w:rPr>
        <w:t>full-time/</w:t>
      </w:r>
      <w:r w:rsidRPr="07ABD2E2" w:rsidR="005422D5">
        <w:rPr>
          <w:rFonts w:asciiTheme="minorHAnsi" w:hAnsiTheme="minorHAnsi" w:cstheme="minorBidi"/>
          <w:highlight w:val="yellow"/>
        </w:rPr>
        <w:t xml:space="preserve"> part-time</w:t>
      </w:r>
      <w:r w:rsidRPr="07ABD2E2" w:rsidR="0018751D">
        <w:rPr>
          <w:rFonts w:asciiTheme="minorHAnsi" w:hAnsiTheme="minorHAnsi" w:cstheme="minorBidi"/>
        </w:rPr>
        <w:t xml:space="preserve"> – </w:t>
      </w:r>
      <w:r w:rsidRPr="07ABD2E2" w:rsidR="0018751D">
        <w:rPr>
          <w:rFonts w:asciiTheme="minorHAnsi" w:hAnsiTheme="minorHAnsi" w:cstheme="minorBidi"/>
          <w:highlight w:val="green"/>
        </w:rPr>
        <w:t>deleted as required</w:t>
      </w:r>
      <w:r w:rsidRPr="07ABD2E2" w:rsidR="0087730B">
        <w:rPr>
          <w:rFonts w:asciiTheme="minorHAnsi" w:hAnsiTheme="minorHAnsi" w:cstheme="minorBidi"/>
        </w:rPr>
        <w:t>]</w:t>
      </w:r>
      <w:r w:rsidRPr="07ABD2E2">
        <w:rPr>
          <w:rFonts w:asciiTheme="minorHAnsi" w:hAnsiTheme="minorHAnsi" w:cstheme="minorBidi"/>
        </w:rPr>
        <w:t xml:space="preserve"> </w:t>
      </w:r>
      <w:r w:rsidRPr="07ABD2E2" w:rsidR="2B7D2DB3">
        <w:rPr>
          <w:rFonts w:asciiTheme="minorHAnsi" w:hAnsiTheme="minorHAnsi" w:cstheme="minorBidi"/>
        </w:rPr>
        <w:t>[</w:t>
      </w:r>
      <w:r w:rsidRPr="07ABD2E2" w:rsidR="2B7D2DB3">
        <w:rPr>
          <w:rFonts w:asciiTheme="minorHAnsi" w:hAnsiTheme="minorHAnsi" w:cstheme="minorBidi"/>
          <w:highlight w:val="yellow"/>
        </w:rPr>
        <w:t>seasonal</w:t>
      </w:r>
      <w:r w:rsidRPr="07ABD2E2" w:rsidR="3FC27C39">
        <w:rPr>
          <w:rFonts w:asciiTheme="minorHAnsi" w:hAnsiTheme="minorHAnsi" w:cstheme="minorBidi"/>
          <w:highlight w:val="yellow"/>
        </w:rPr>
        <w:t xml:space="preserve"> </w:t>
      </w:r>
      <w:r w:rsidRPr="07ABD2E2" w:rsidR="3FC27C39">
        <w:rPr>
          <w:rFonts w:asciiTheme="minorHAnsi" w:hAnsiTheme="minorHAnsi" w:cstheme="minorBidi"/>
        </w:rPr>
        <w:t xml:space="preserve">– </w:t>
      </w:r>
      <w:r w:rsidRPr="07ABD2E2" w:rsidR="3FC27C39">
        <w:rPr>
          <w:rFonts w:asciiTheme="minorHAnsi" w:hAnsiTheme="minorHAnsi" w:cstheme="minorBidi"/>
          <w:highlight w:val="green"/>
        </w:rPr>
        <w:t>deleted if not required</w:t>
      </w:r>
      <w:r w:rsidRPr="07ABD2E2" w:rsidR="2B7D2DB3">
        <w:rPr>
          <w:rFonts w:asciiTheme="minorHAnsi" w:hAnsiTheme="minorHAnsi" w:cstheme="minorBidi"/>
        </w:rPr>
        <w:t xml:space="preserve">] </w:t>
      </w:r>
      <w:r w:rsidRPr="07ABD2E2" w:rsidR="00A2429E">
        <w:rPr>
          <w:rFonts w:asciiTheme="minorHAnsi" w:hAnsiTheme="minorHAnsi" w:cstheme="minorBidi"/>
        </w:rPr>
        <w:t>fixed term</w:t>
      </w:r>
      <w:r w:rsidRPr="07ABD2E2" w:rsidR="007A3E83">
        <w:rPr>
          <w:rFonts w:asciiTheme="minorHAnsi" w:hAnsiTheme="minorHAnsi" w:cstheme="minorBidi"/>
        </w:rPr>
        <w:t xml:space="preserve"> </w:t>
      </w:r>
      <w:r w:rsidRPr="07ABD2E2">
        <w:rPr>
          <w:rFonts w:asciiTheme="minorHAnsi" w:hAnsiTheme="minorHAnsi" w:cstheme="minorBidi"/>
        </w:rPr>
        <w:t>employment with the Company will</w:t>
      </w:r>
      <w:r w:rsidRPr="07ABD2E2" w:rsidR="007A3E83">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rsidRPr="00290FB4" w:rsidR="00422FB0" w:rsidP="00383EEB" w:rsidRDefault="00383EEB" w14:paraId="72A421EC" w14:textId="77777777">
      <w:pPr>
        <w:pStyle w:val="Heading1"/>
        <w:jc w:val="both"/>
        <w:rPr>
          <w:rFonts w:asciiTheme="minorHAnsi" w:hAnsiTheme="minorHAnsi" w:cstheme="minorHAnsi"/>
          <w:b w:val="0"/>
        </w:rPr>
      </w:pPr>
      <w:r w:rsidRPr="00290FB4">
        <w:rPr>
          <w:rFonts w:asciiTheme="minorHAnsi" w:hAnsiTheme="minorHAnsi" w:cstheme="minorHAnsi"/>
        </w:rPr>
        <w:t>POSITION</w:t>
      </w:r>
    </w:p>
    <w:p w:rsidRPr="00290FB4" w:rsidR="00422FB0" w:rsidP="00422FB0" w:rsidRDefault="00383EEB" w14:paraId="1DB65672" w14:textId="77777777">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name="_Ref421887252" w:id="0"/>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rsidRPr="00290FB4" w:rsidR="00422FB0" w:rsidP="001255BB" w:rsidRDefault="001255BB" w14:paraId="771F02B1" w14:textId="77777777">
      <w:pPr>
        <w:pStyle w:val="Heading1"/>
        <w:jc w:val="both"/>
        <w:rPr>
          <w:rFonts w:asciiTheme="minorHAnsi" w:hAnsiTheme="minorHAnsi" w:cstheme="minorHAnsi"/>
          <w:b w:val="0"/>
        </w:rPr>
      </w:pPr>
      <w:r w:rsidRPr="00290FB4">
        <w:rPr>
          <w:rFonts w:asciiTheme="minorHAnsi" w:hAnsiTheme="minorHAnsi" w:cstheme="minorHAnsi"/>
        </w:rPr>
        <w:t>DUTIES</w:t>
      </w:r>
    </w:p>
    <w:p w:rsidRPr="00290FB4" w:rsidR="00422FB0" w:rsidP="00422FB0" w:rsidRDefault="001255BB" w14:paraId="7BB731BD" w14:textId="77777777">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rsidRPr="00290FB4" w:rsidR="001255BB" w:rsidP="001255BB" w:rsidRDefault="001255BB" w14:paraId="3DFC202A" w14:textId="77777777">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rsidR="00233B35" w:rsidP="00233B35" w:rsidRDefault="001255BB" w14:paraId="48C3ADBE" w14:textId="77777777">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rsidRPr="00233B35" w:rsidR="001255BB" w:rsidP="00233B35" w:rsidRDefault="001255BB" w14:paraId="744F41D3" w14:textId="4B2F020F">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rsidRPr="00290FB4" w:rsidR="001255BB" w:rsidP="001255BB" w:rsidRDefault="001255BB" w14:paraId="1F9D2D9F" w14:textId="77777777">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rsidRPr="00290FB4" w:rsidR="001255BB" w:rsidP="001255BB" w:rsidRDefault="001255BB" w14:paraId="6BEBEAE0" w14:textId="77777777">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rsidRPr="00290FB4" w:rsidR="00422FB0" w:rsidP="001255BB" w:rsidRDefault="001255BB" w14:paraId="549E8377" w14:textId="77777777">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rsidRPr="00290FB4" w:rsidR="00422FB0" w:rsidP="001255BB" w:rsidRDefault="001255BB" w14:paraId="6026623E" w14:textId="77777777">
      <w:pPr>
        <w:pStyle w:val="Heading1"/>
        <w:jc w:val="both"/>
        <w:rPr>
          <w:rFonts w:asciiTheme="minorHAnsi" w:hAnsiTheme="minorHAnsi" w:cstheme="minorHAnsi"/>
          <w:b w:val="0"/>
        </w:rPr>
      </w:pPr>
      <w:r w:rsidRPr="00290FB4">
        <w:rPr>
          <w:rFonts w:asciiTheme="minorHAnsi" w:hAnsiTheme="minorHAnsi" w:cstheme="minorHAnsi"/>
        </w:rPr>
        <w:t>LOCATION</w:t>
      </w:r>
    </w:p>
    <w:p w:rsidRPr="00290FB4" w:rsidR="00422FB0" w:rsidP="00B044EC" w:rsidRDefault="001255BB" w14:paraId="3B93C196" w14:textId="77777777">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Pr="00290FB4" w:rsidR="00B044EC">
        <w:rPr>
          <w:rFonts w:asciiTheme="minorHAnsi" w:hAnsiTheme="minorHAnsi" w:cstheme="minorHAnsi"/>
        </w:rPr>
        <w:t xml:space="preserve"> you</w:t>
      </w:r>
      <w:r w:rsidRPr="00290FB4">
        <w:rPr>
          <w:rFonts w:asciiTheme="minorHAnsi" w:hAnsiTheme="minorHAnsi" w:cstheme="minorHAnsi"/>
        </w:rPr>
        <w:t xml:space="preserve"> from time to time. </w:t>
      </w:r>
    </w:p>
    <w:p w:rsidRPr="00DF5BA2" w:rsidR="00422FB0" w:rsidP="00E9628B" w:rsidRDefault="005422D5" w14:paraId="2E7661E6" w14:textId="323B5841">
      <w:pPr>
        <w:pStyle w:val="Heading1"/>
        <w:jc w:val="both"/>
        <w:rPr>
          <w:rFonts w:asciiTheme="minorHAnsi" w:hAnsiTheme="minorHAnsi" w:cstheme="minorHAnsi"/>
          <w:b w:val="0"/>
        </w:rPr>
      </w:pPr>
      <w:r>
        <w:rPr>
          <w:rFonts w:asciiTheme="minorHAnsi" w:hAnsiTheme="minorHAnsi" w:cstheme="minorHAnsi"/>
        </w:rPr>
        <w:t>Hours of work</w:t>
      </w:r>
    </w:p>
    <w:p w:rsidRPr="00DF5BA2" w:rsidR="00422FB0" w:rsidP="00422FB0" w:rsidRDefault="001C43D3" w14:paraId="0E967632" w14:textId="1D01E0F3">
      <w:pPr>
        <w:pStyle w:val="Heading6"/>
        <w:rPr>
          <w:rFonts w:asciiTheme="minorHAnsi" w:hAnsiTheme="minorHAnsi" w:cstheme="minorHAnsi"/>
        </w:rPr>
      </w:pPr>
      <w:bookmarkStart w:name="_Ref387402009" w:id="1"/>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rsidRPr="00DF5BA2" w:rsidR="00422FB0" w:rsidP="00422FB0" w:rsidRDefault="001C43D3" w14:paraId="2E52BA15" w14:textId="08201D21">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rsidRPr="00290FB4" w:rsidR="00422FB0" w:rsidP="005D3479" w:rsidRDefault="001C43D3" w14:paraId="21C6993F" w14:textId="77777777">
      <w:pPr>
        <w:pStyle w:val="Heading1"/>
        <w:jc w:val="both"/>
        <w:rPr>
          <w:rFonts w:asciiTheme="minorHAnsi" w:hAnsiTheme="minorHAnsi" w:cstheme="minorHAnsi"/>
          <w:b w:val="0"/>
        </w:rPr>
      </w:pPr>
      <w:r w:rsidRPr="00290FB4">
        <w:rPr>
          <w:rFonts w:asciiTheme="minorHAnsi" w:hAnsiTheme="minorHAnsi" w:cstheme="minorHAnsi"/>
        </w:rPr>
        <w:t>REMUNERATION</w:t>
      </w:r>
    </w:p>
    <w:p w:rsidRPr="00290FB4" w:rsidR="00BD1661" w:rsidP="00BD1661" w:rsidRDefault="00BD1661" w14:paraId="5B3E70D9" w14:textId="77777777">
      <w:pPr>
        <w:pStyle w:val="Heading6"/>
        <w:numPr>
          <w:ilvl w:val="5"/>
          <w:numId w:val="13"/>
        </w:numPr>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rsidRPr="000727D7" w:rsidR="00BD1661" w:rsidP="00BD1661" w:rsidRDefault="00BD1661" w14:paraId="057C199D" w14:textId="4DF7873C">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Th</w:t>
      </w:r>
      <w:r w:rsidRPr="000727D7" w:rsidR="000727D7">
        <w:rPr>
          <w:rFonts w:asciiTheme="minorHAnsi" w:hAnsiTheme="minorHAnsi" w:cstheme="minorHAnsi"/>
          <w:highlight w:val="green"/>
        </w:rPr>
        <w:t>e</w:t>
      </w:r>
      <w:r w:rsidRPr="000727D7">
        <w:rPr>
          <w:rFonts w:asciiTheme="minorHAnsi" w:hAnsiTheme="minorHAnsi" w:cstheme="minorHAnsi"/>
          <w:highlight w:val="green"/>
        </w:rPr>
        <w:t xml:space="preserve"> Remuneration has been calculated to be </w:t>
      </w:r>
      <w:r w:rsidRPr="000727D7">
        <w:rPr>
          <w:highlight w:val="green"/>
        </w:rPr>
        <w:t xml:space="preserve">to </w:t>
      </w:r>
      <w:r w:rsidRPr="000727D7">
        <w:rPr>
          <w:rFonts w:asciiTheme="minorHAnsi" w:hAnsiTheme="minorHAnsi" w:cstheme="minorHAnsi"/>
          <w:highlight w:val="green"/>
        </w:rPr>
        <w:t xml:space="preserve">be </w:t>
      </w:r>
      <w:proofErr w:type="gramStart"/>
      <w:r w:rsidRPr="000727D7">
        <w:rPr>
          <w:rFonts w:asciiTheme="minorHAnsi" w:hAnsiTheme="minorHAnsi" w:cstheme="minorHAnsi"/>
          <w:highlight w:val="green"/>
        </w:rPr>
        <w:t>in excess of</w:t>
      </w:r>
      <w:proofErr w:type="gramEnd"/>
      <w:r w:rsidRPr="000727D7">
        <w:rPr>
          <w:rFonts w:asciiTheme="minorHAnsi" w:hAnsiTheme="minorHAnsi" w:cstheme="minorHAnsi"/>
          <w:highlight w:val="green"/>
        </w:rPr>
        <w:t xml:space="preserve">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rsidRPr="000727D7" w:rsidR="00BD1661" w:rsidP="00BD1661" w:rsidRDefault="00BD1661" w14:paraId="04EF5B47" w14:textId="77777777">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rsidRPr="00CE50FB" w:rsidR="00BD1661" w:rsidP="00BD1661" w:rsidRDefault="00BD1661" w14:paraId="6D8D71F4" w14:textId="77777777">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rsidRPr="00CE50FB" w:rsidR="00BD1661" w:rsidP="00BD1661" w:rsidRDefault="00BD1661" w14:paraId="6659A290" w14:textId="77777777">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rsidRPr="00CE50FB" w:rsidR="00BD1661" w:rsidP="00BD1661" w:rsidRDefault="00BD1661" w14:paraId="17BE5125" w14:textId="6640DC12">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w:t>
      </w:r>
      <w:r w:rsidR="000727D7">
        <w:rPr>
          <w:rFonts w:asciiTheme="minorHAnsi" w:hAnsiTheme="minorHAnsi" w:cstheme="minorHAnsi"/>
          <w:highlight w:val="green"/>
        </w:rPr>
        <w:t xml:space="preserve"> [</w:t>
      </w:r>
      <w:r w:rsidRPr="00C57EDB" w:rsidR="000727D7">
        <w:rPr>
          <w:rFonts w:asciiTheme="minorHAnsi" w:hAnsiTheme="minorHAnsi" w:cstheme="minorHAnsi"/>
          <w:b/>
          <w:bCs w:val="0"/>
          <w:highlight w:val="green"/>
        </w:rPr>
        <w:t>DELETE OR AMEND AS REQUIRE</w:t>
      </w:r>
      <w:r w:rsidRPr="00C57EDB" w:rsidR="00C57EDB">
        <w:rPr>
          <w:rFonts w:asciiTheme="minorHAnsi" w:hAnsiTheme="minorHAnsi" w:cstheme="minorHAnsi"/>
          <w:b/>
          <w:bCs w:val="0"/>
          <w:highlight w:val="green"/>
        </w:rPr>
        <w:t>D</w:t>
      </w:r>
      <w:r w:rsidR="000727D7">
        <w:rPr>
          <w:rFonts w:asciiTheme="minorHAnsi" w:hAnsiTheme="minorHAnsi" w:cstheme="minorHAnsi"/>
          <w:highlight w:val="green"/>
        </w:rPr>
        <w:t>]</w:t>
      </w:r>
    </w:p>
    <w:p w:rsidRPr="00290FB4" w:rsidR="00BD1661" w:rsidP="00BD1661" w:rsidRDefault="00BD1661" w14:paraId="7B3BC251" w14:textId="7E6083C7">
      <w:pPr>
        <w:pStyle w:val="Heading6"/>
        <w:numPr>
          <w:ilvl w:val="5"/>
          <w:numId w:val="13"/>
        </w:numPr>
        <w:rPr>
          <w:rFonts w:asciiTheme="minorHAnsi" w:hAnsiTheme="minorHAnsi" w:cstheme="minorHAnsi"/>
        </w:rPr>
      </w:pPr>
      <w:r w:rsidRPr="00290FB4">
        <w:rPr>
          <w:rFonts w:asciiTheme="minorHAnsi" w:hAnsiTheme="minorHAnsi" w:cstheme="minorHAnsi"/>
        </w:rPr>
        <w:t xml:space="preserve">The Company </w:t>
      </w:r>
      <w:r>
        <w:rPr>
          <w:rFonts w:asciiTheme="minorHAnsi" w:hAnsiTheme="minorHAnsi" w:cstheme="minorHAnsi"/>
        </w:rPr>
        <w:t>will</w:t>
      </w:r>
      <w:r w:rsidRPr="00290FB4">
        <w:rPr>
          <w:rFonts w:asciiTheme="minorHAnsi" w:hAnsiTheme="minorHAnsi" w:cstheme="minorHAnsi"/>
        </w:rPr>
        <w:t xml:space="preserve"> make minimum contributions to your nominated superannuation fund in accordance with relevant legislation.</w:t>
      </w:r>
    </w:p>
    <w:p w:rsidRPr="009E2F53" w:rsidR="00422FB0" w:rsidP="00BD1661" w:rsidRDefault="00BD1661" w14:paraId="67695B40" w14:textId="34789136">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Pr="00290FB4" w:rsidR="001C43D3">
        <w:rPr>
          <w:rFonts w:asciiTheme="minorHAnsi" w:hAnsiTheme="minorHAnsi" w:cstheme="minorHAnsi"/>
        </w:rPr>
        <w:t xml:space="preserve"> </w:t>
      </w:r>
    </w:p>
    <w:p w:rsidRPr="00290FB4" w:rsidR="00422FB0" w:rsidP="005D3479" w:rsidRDefault="001C43D3" w14:paraId="4FDE95E4" w14:textId="77777777">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rsidR="009E2F53" w:rsidP="00422FB0" w:rsidRDefault="009E2F53" w14:paraId="50EBE583" w14:textId="5A14DF89">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Pr="56AC255D" w:rsidR="22796446">
        <w:rPr>
          <w:rFonts w:asciiTheme="minorHAnsi" w:hAnsiTheme="minorHAnsi" w:cstheme="minorBidi"/>
        </w:rPr>
        <w:t>a</w:t>
      </w:r>
      <w:r w:rsidRPr="56AC255D">
        <w:rPr>
          <w:rFonts w:asciiTheme="minorHAnsi" w:hAnsiTheme="minorHAnsi" w:cstheme="minorBidi"/>
        </w:rPr>
        <w:t xml:space="preserve"> basis.</w:t>
      </w:r>
    </w:p>
    <w:p w:rsidRPr="00290FB4" w:rsidR="00422FB0" w:rsidP="00422FB0" w:rsidRDefault="009E2F53" w14:paraId="2E4B781E" w14:textId="1834B559">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rsidRPr="00290FB4" w:rsidR="00422FB0" w:rsidP="20A1CE8A" w:rsidRDefault="00642CD5" w14:paraId="204BDF0F" w14:textId="11A31AB1">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Pr="20A1CE8A" w:rsidR="5C483E4D">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Pr="20A1CE8A" w:rsidR="009F21BC">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rsidRPr="00290FB4" w:rsidR="00422FB0" w:rsidP="00E9628B" w:rsidRDefault="001C43D3" w14:paraId="19B8F2DB" w14:textId="77777777">
      <w:pPr>
        <w:pStyle w:val="Heading1"/>
        <w:rPr>
          <w:rFonts w:asciiTheme="minorHAnsi" w:hAnsiTheme="minorHAnsi" w:cstheme="minorHAnsi"/>
          <w:b w:val="0"/>
        </w:rPr>
      </w:pPr>
      <w:bookmarkStart w:name="_Ref423073474" w:id="2"/>
      <w:r w:rsidRPr="00290FB4">
        <w:rPr>
          <w:rFonts w:asciiTheme="minorHAnsi" w:hAnsiTheme="minorHAnsi" w:cstheme="minorHAnsi"/>
        </w:rPr>
        <w:t>COMPANY PROPERTY</w:t>
      </w:r>
    </w:p>
    <w:p w:rsidRPr="00290FB4" w:rsidR="00422FB0" w:rsidP="00422FB0" w:rsidRDefault="00E9628B" w14:paraId="67497C12" w14:textId="77777777">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rsidRPr="00290FB4" w:rsidR="00E94E0A" w:rsidP="00E94E0A" w:rsidRDefault="00E94E0A" w14:paraId="0929A771" w14:textId="77777777">
      <w:pPr>
        <w:pStyle w:val="Heading7"/>
        <w:numPr>
          <w:ilvl w:val="0"/>
          <w:numId w:val="0"/>
        </w:numPr>
        <w:spacing w:before="0"/>
        <w:ind w:left="1440"/>
        <w:rPr>
          <w:rFonts w:asciiTheme="minorHAnsi" w:hAnsiTheme="minorHAnsi" w:eastAsiaTheme="minorHAnsi" w:cstheme="minorHAnsi"/>
        </w:rPr>
      </w:pPr>
    </w:p>
    <w:p w:rsidRPr="00290FB4" w:rsidR="00E94E0A" w:rsidP="00E94E0A" w:rsidRDefault="00A50B77" w14:paraId="1E0958EB" w14:textId="77777777">
      <w:pPr>
        <w:pStyle w:val="Heading7"/>
        <w:numPr>
          <w:ilvl w:val="6"/>
          <w:numId w:val="13"/>
        </w:numPr>
        <w:spacing w:before="0"/>
        <w:rPr>
          <w:rFonts w:asciiTheme="minorHAnsi" w:hAnsiTheme="minorHAnsi" w:eastAsiaTheme="minorHAnsi" w:cstheme="minorHAnsi"/>
        </w:rPr>
      </w:pPr>
      <w:proofErr w:type="gramStart"/>
      <w:r w:rsidRPr="00290FB4">
        <w:rPr>
          <w:rFonts w:asciiTheme="minorHAnsi" w:hAnsiTheme="minorHAnsi" w:eastAsiaTheme="minorHAnsi" w:cstheme="minorHAnsi"/>
        </w:rPr>
        <w:t>Keys;</w:t>
      </w:r>
      <w:proofErr w:type="gramEnd"/>
      <w:r w:rsidRPr="00290FB4" w:rsidR="00E94E0A">
        <w:rPr>
          <w:rFonts w:asciiTheme="minorHAnsi" w:hAnsiTheme="minorHAnsi" w:eastAsiaTheme="minorHAnsi" w:cstheme="minorHAnsi"/>
        </w:rPr>
        <w:t xml:space="preserve"> </w:t>
      </w:r>
    </w:p>
    <w:p w:rsidRPr="00290FB4" w:rsidR="00E94E0A" w:rsidP="00E94E0A" w:rsidRDefault="00E94E0A" w14:paraId="67A4F20E" w14:textId="77777777">
      <w:pPr>
        <w:pStyle w:val="Heading7"/>
        <w:numPr>
          <w:ilvl w:val="6"/>
          <w:numId w:val="13"/>
        </w:numPr>
        <w:spacing w:before="0"/>
        <w:rPr>
          <w:rFonts w:asciiTheme="minorHAnsi" w:hAnsiTheme="minorHAnsi" w:eastAsiaTheme="minorHAnsi" w:cstheme="minorHAnsi"/>
        </w:rPr>
      </w:pPr>
      <w:r w:rsidRPr="00290FB4">
        <w:rPr>
          <w:rFonts w:asciiTheme="minorHAnsi" w:hAnsiTheme="minorHAnsi" w:eastAsiaTheme="minorHAnsi" w:cstheme="minorHAnsi"/>
        </w:rPr>
        <w:t>Confidential Information; and/or</w:t>
      </w:r>
    </w:p>
    <w:p w:rsidRPr="00290FB4" w:rsidR="00422FB0" w:rsidP="00E94E0A" w:rsidRDefault="00E94E0A" w14:paraId="3DE6F640" w14:textId="17DC52ED">
      <w:pPr>
        <w:pStyle w:val="Heading7"/>
        <w:spacing w:before="0"/>
        <w:rPr>
          <w:rFonts w:asciiTheme="minorHAnsi" w:hAnsiTheme="minorHAnsi" w:cstheme="minorHAnsi"/>
        </w:rPr>
      </w:pPr>
      <w:r w:rsidRPr="00290FB4">
        <w:rPr>
          <w:rFonts w:asciiTheme="minorHAnsi" w:hAnsiTheme="minorHAnsi" w:eastAsiaTheme="minorHAnsi" w:cstheme="minorHAnsi"/>
        </w:rPr>
        <w:t>other documents</w:t>
      </w:r>
      <w:r w:rsidRPr="00290FB4" w:rsidR="009F2CAD">
        <w:rPr>
          <w:rFonts w:asciiTheme="minorHAnsi" w:hAnsiTheme="minorHAnsi" w:eastAsiaTheme="minorHAnsi" w:cstheme="minorHAnsi"/>
        </w:rPr>
        <w:t>, policies</w:t>
      </w:r>
      <w:r w:rsidRPr="00290FB4">
        <w:rPr>
          <w:rFonts w:asciiTheme="minorHAnsi" w:hAnsiTheme="minorHAnsi" w:eastAsiaTheme="minorHAnsi" w:cstheme="minorHAnsi"/>
        </w:rPr>
        <w:t xml:space="preserve"> or property including those stored electronically on a personal computer.</w:t>
      </w:r>
      <w:r w:rsidRPr="00290FB4" w:rsidR="003F78C5">
        <w:rPr>
          <w:rFonts w:asciiTheme="minorHAnsi" w:hAnsiTheme="minorHAnsi" w:eastAsiaTheme="minorHAnsi" w:cstheme="minorHAnsi"/>
        </w:rPr>
        <w:t xml:space="preserve"> </w:t>
      </w:r>
      <w:r w:rsidRPr="00290FB4" w:rsidR="003F78C5">
        <w:rPr>
          <w:rFonts w:asciiTheme="minorHAnsi" w:hAnsiTheme="minorHAnsi" w:eastAsiaTheme="minorHAnsi" w:cstheme="minorHAnsi"/>
          <w:b/>
        </w:rPr>
        <w:t>[</w:t>
      </w:r>
      <w:r w:rsidR="00A063BB">
        <w:rPr>
          <w:rFonts w:asciiTheme="minorHAnsi" w:hAnsiTheme="minorHAnsi" w:eastAsiaTheme="minorHAnsi" w:cstheme="minorHAnsi"/>
          <w:b/>
          <w:highlight w:val="green"/>
        </w:rPr>
        <w:t>If</w:t>
      </w:r>
      <w:r w:rsidRPr="00290FB4" w:rsidR="003F78C5">
        <w:rPr>
          <w:rFonts w:asciiTheme="minorHAnsi" w:hAnsiTheme="minorHAnsi" w:eastAsiaTheme="minorHAnsi" w:cstheme="minorHAnsi"/>
          <w:b/>
          <w:highlight w:val="green"/>
        </w:rPr>
        <w:t xml:space="preserve"> there any other company property that is given to the </w:t>
      </w:r>
      <w:r w:rsidR="00934141">
        <w:rPr>
          <w:rFonts w:asciiTheme="minorHAnsi" w:hAnsiTheme="minorHAnsi" w:eastAsiaTheme="minorHAnsi" w:cstheme="minorHAnsi"/>
          <w:b/>
          <w:highlight w:val="green"/>
        </w:rPr>
        <w:t>employees</w:t>
      </w:r>
      <w:r w:rsidRPr="00290FB4" w:rsidR="003F78C5">
        <w:rPr>
          <w:rFonts w:asciiTheme="minorHAnsi" w:hAnsiTheme="minorHAnsi" w:eastAsiaTheme="minorHAnsi" w:cstheme="minorHAnsi"/>
          <w:b/>
          <w:highlight w:val="green"/>
        </w:rPr>
        <w:t xml:space="preserve">? If </w:t>
      </w:r>
      <w:proofErr w:type="gramStart"/>
      <w:r w:rsidRPr="00290FB4" w:rsidR="003F78C5">
        <w:rPr>
          <w:rFonts w:asciiTheme="minorHAnsi" w:hAnsiTheme="minorHAnsi" w:eastAsiaTheme="minorHAnsi" w:cstheme="minorHAnsi"/>
          <w:b/>
          <w:highlight w:val="green"/>
        </w:rPr>
        <w:t>so</w:t>
      </w:r>
      <w:proofErr w:type="gramEnd"/>
      <w:r w:rsidRPr="00290FB4" w:rsidR="003F78C5">
        <w:rPr>
          <w:rFonts w:asciiTheme="minorHAnsi" w:hAnsiTheme="minorHAnsi" w:eastAsiaTheme="minorHAnsi" w:cstheme="minorHAnsi"/>
          <w:b/>
          <w:highlight w:val="green"/>
        </w:rPr>
        <w:t xml:space="preserve"> insert here</w:t>
      </w:r>
      <w:r w:rsidRPr="00290FB4" w:rsidR="003F78C5">
        <w:rPr>
          <w:rFonts w:asciiTheme="minorHAnsi" w:hAnsiTheme="minorHAnsi" w:eastAsiaTheme="minorHAnsi" w:cstheme="minorHAnsi"/>
          <w:b/>
        </w:rPr>
        <w:t>]</w:t>
      </w:r>
    </w:p>
    <w:p w:rsidRPr="00290FB4" w:rsidR="00422FB0" w:rsidP="00422FB0" w:rsidRDefault="00E9628B" w14:paraId="6081D60E" w14:textId="77777777">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rsidRPr="00290FB4" w:rsidR="00422FB0" w:rsidP="00422FB0" w:rsidRDefault="001C43D3" w14:paraId="6FFDCAFF" w14:textId="77777777">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rsidRPr="00290FB4" w:rsidR="00422FB0" w:rsidP="00E9628B" w:rsidRDefault="001C43D3" w14:paraId="766198C3" w14:textId="77777777">
      <w:pPr>
        <w:pStyle w:val="Heading1"/>
        <w:rPr>
          <w:rFonts w:asciiTheme="minorHAnsi" w:hAnsiTheme="minorHAnsi" w:cstheme="minorHAnsi"/>
          <w:b w:val="0"/>
        </w:rPr>
      </w:pPr>
      <w:r w:rsidRPr="00290FB4">
        <w:rPr>
          <w:rFonts w:asciiTheme="minorHAnsi" w:hAnsiTheme="minorHAnsi" w:cstheme="minorHAnsi"/>
        </w:rPr>
        <w:t>CONFIDENTIAL INFORMATION</w:t>
      </w:r>
    </w:p>
    <w:p w:rsidRPr="00290FB4" w:rsidR="00422FB0" w:rsidP="00422FB0" w:rsidRDefault="005B1124" w14:paraId="192E620F" w14:textId="601E6312">
      <w:pPr>
        <w:pStyle w:val="Heading6"/>
        <w:rPr>
          <w:rFonts w:asciiTheme="minorHAnsi" w:hAnsiTheme="minorHAnsi" w:cstheme="minorHAnsi"/>
          <w:b/>
        </w:rPr>
      </w:pPr>
      <w:bookmarkStart w:name="_Ref333306838" w:id="3"/>
      <w:bookmarkStart w:name="_Ref333306954" w:id="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Pr="00290FB4" w:rsidR="00290FB4">
        <w:rPr>
          <w:rFonts w:asciiTheme="minorHAnsi" w:hAnsiTheme="minorHAnsi" w:cstheme="minorHAnsi"/>
        </w:rPr>
        <w:t>lighting desi</w:t>
      </w:r>
      <w:r w:rsidRPr="00290FB4" w:rsidR="003F78C5">
        <w:rPr>
          <w:rFonts w:asciiTheme="minorHAnsi" w:hAnsiTheme="minorHAnsi" w:cstheme="minorHAnsi"/>
        </w:rPr>
        <w:t>gns</w:t>
      </w:r>
      <w:r w:rsidRPr="00290FB4" w:rsidR="00290FB4">
        <w:rPr>
          <w:rFonts w:asciiTheme="minorHAnsi" w:hAnsiTheme="minorHAnsi" w:cstheme="minorHAnsi"/>
        </w:rPr>
        <w:t>, plans</w:t>
      </w:r>
      <w:r w:rsidRPr="00290FB4" w:rsidR="003F78C5">
        <w:rPr>
          <w:rFonts w:asciiTheme="minorHAnsi" w:hAnsiTheme="minorHAnsi" w:cstheme="minorHAnsi"/>
        </w:rPr>
        <w:t xml:space="preserve"> or techniques</w:t>
      </w:r>
      <w:r w:rsidRPr="00290FB4" w:rsidR="00665117">
        <w:rPr>
          <w:rFonts w:asciiTheme="minorHAnsi" w:hAnsiTheme="minorHAnsi" w:cstheme="minorHAnsi"/>
        </w:rPr>
        <w:t>, artwork,</w:t>
      </w:r>
      <w:r w:rsidRPr="00290FB4" w:rsidR="003F78C5">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Pr="00290FB4" w:rsidR="009F2CAD">
        <w:rPr>
          <w:rFonts w:asciiTheme="minorHAnsi" w:hAnsiTheme="minorHAnsi" w:cstheme="minorHAnsi"/>
        </w:rPr>
        <w:t>including workplace policies</w:t>
      </w:r>
      <w:r w:rsidRPr="00290FB4" w:rsidR="006F5928">
        <w:rPr>
          <w:rFonts w:asciiTheme="minorHAnsi" w:hAnsiTheme="minorHAnsi" w:cstheme="minorHAnsi"/>
        </w:rPr>
        <w:t xml:space="preserve"> or contracts</w:t>
      </w:r>
      <w:r w:rsidRPr="00290FB4" w:rsidR="009F2CAD">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rsidRPr="00290FB4" w:rsidR="00422FB0" w:rsidP="00422FB0" w:rsidRDefault="005D3479" w14:paraId="23749E9C" w14:textId="77777777">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rsidRPr="00290FB4" w:rsidR="005D3479" w:rsidP="00422FB0" w:rsidRDefault="005D3479" w14:paraId="4BF59340" w14:textId="77777777">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rsidRPr="00290FB4" w:rsidR="005D3479" w:rsidP="00422FB0" w:rsidRDefault="005D3479" w14:paraId="271ECA27" w14:textId="77777777">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rsidRPr="00290FB4" w:rsidR="005D3479" w:rsidP="00422FB0" w:rsidRDefault="005D3479" w14:paraId="633E1415" w14:textId="77777777">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rsidRPr="00290FB4" w:rsidR="005D3479" w:rsidP="00422FB0" w:rsidRDefault="005D3479" w14:paraId="5F954244" w14:textId="77777777">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rsidRPr="00290FB4" w:rsidR="00422FB0" w:rsidP="00422FB0" w:rsidRDefault="005D3479" w14:paraId="7C1C2655" w14:textId="77777777">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rsidRPr="00290FB4" w:rsidR="00422FB0" w:rsidP="00422FB0" w:rsidRDefault="005D3479" w14:paraId="5EF77FD7" w14:textId="77777777">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rsidRPr="00290FB4" w:rsidR="00422FB0" w:rsidP="00422FB0" w:rsidRDefault="005D3479" w14:paraId="57F049C6" w14:textId="3F7A4613">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rsidRPr="00290FB4" w:rsidR="00422FB0" w:rsidP="00422FB0" w:rsidRDefault="005D3479" w14:paraId="384B15A2" w14:textId="77777777">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rsidRPr="00290FB4" w:rsidR="00422FB0" w:rsidP="00663EA9" w:rsidRDefault="001C43D3" w14:paraId="3389C67D" w14:textId="77777777">
      <w:pPr>
        <w:pStyle w:val="Heading1"/>
        <w:rPr>
          <w:rFonts w:asciiTheme="minorHAnsi" w:hAnsiTheme="minorHAnsi" w:cstheme="minorHAnsi"/>
          <w:b w:val="0"/>
        </w:rPr>
      </w:pPr>
      <w:bookmarkStart w:name="_Ref5275283" w:id="5"/>
      <w:bookmarkEnd w:id="4"/>
      <w:r w:rsidRPr="00290FB4">
        <w:rPr>
          <w:rFonts w:asciiTheme="minorHAnsi" w:hAnsiTheme="minorHAnsi" w:cstheme="minorHAnsi"/>
        </w:rPr>
        <w:t>INTELLECTUAL PROPERTY</w:t>
      </w:r>
      <w:bookmarkEnd w:id="5"/>
    </w:p>
    <w:p w:rsidRPr="00290FB4" w:rsidR="00422FB0" w:rsidP="00422FB0" w:rsidRDefault="00663EA9" w14:paraId="47906CB2" w14:textId="77777777">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rsidRPr="00290FB4" w:rsidR="00663EA9" w:rsidP="00422FB0" w:rsidRDefault="00663EA9" w14:paraId="0AA6C6DA" w14:textId="77777777">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rsidRPr="00290FB4" w:rsidR="00663EA9" w:rsidP="00422FB0" w:rsidRDefault="00663EA9" w14:paraId="3B275909" w14:textId="77777777">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rsidRPr="00290FB4" w:rsidR="00422FB0" w:rsidP="00422FB0" w:rsidRDefault="00663EA9" w14:paraId="6F8F7ED1" w14:textId="77777777">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rsidRPr="00290FB4" w:rsidR="00422FB0" w:rsidP="00422FB0" w:rsidRDefault="00663EA9" w14:paraId="6F00FBE1" w14:textId="77777777">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Pr="00290FB4" w:rsidR="005B1124">
        <w:rPr>
          <w:rFonts w:asciiTheme="minorHAnsi" w:hAnsiTheme="minorHAnsi" w:cstheme="minorHAnsi"/>
        </w:rPr>
        <w:t>i</w:t>
      </w:r>
      <w:r w:rsidRPr="00290FB4">
        <w:rPr>
          <w:rFonts w:asciiTheme="minorHAnsi" w:hAnsiTheme="minorHAnsi" w:cstheme="minorHAnsi"/>
        </w:rPr>
        <w:t xml:space="preserve">ntellectual </w:t>
      </w:r>
      <w:r w:rsidRPr="00290FB4" w:rsidR="005B1124">
        <w:rPr>
          <w:rFonts w:asciiTheme="minorHAnsi" w:hAnsiTheme="minorHAnsi" w:cstheme="minorHAnsi"/>
        </w:rPr>
        <w:t>p</w:t>
      </w:r>
      <w:r w:rsidRPr="00290FB4">
        <w:rPr>
          <w:rFonts w:asciiTheme="minorHAnsi" w:hAnsiTheme="minorHAnsi" w:cstheme="minorHAnsi"/>
        </w:rPr>
        <w:t xml:space="preserve">roperty </w:t>
      </w:r>
      <w:r w:rsidRPr="00290FB4" w:rsidR="005B1124">
        <w:rPr>
          <w:rFonts w:asciiTheme="minorHAnsi" w:hAnsiTheme="minorHAnsi" w:cstheme="minorHAnsi"/>
        </w:rPr>
        <w:t>r</w:t>
      </w:r>
      <w:r w:rsidRPr="00290FB4">
        <w:rPr>
          <w:rFonts w:asciiTheme="minorHAnsi" w:hAnsiTheme="minorHAnsi" w:cstheme="minorHAnsi"/>
        </w:rPr>
        <w:t>ights assigned to the Company.</w:t>
      </w:r>
    </w:p>
    <w:p w:rsidRPr="00290FB4" w:rsidR="00422FB0" w:rsidP="00422FB0" w:rsidRDefault="00663EA9" w14:paraId="13CBCC92" w14:textId="77777777">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rsidRPr="00290FB4" w:rsidR="00422FB0" w:rsidP="00663EA9" w:rsidRDefault="001C43D3" w14:paraId="0C73AAD3" w14:textId="77777777">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rsidR="001C43D3" w:rsidP="00422FB0" w:rsidRDefault="001C43D3" w14:paraId="4C6D1374" w14:textId="10628245">
      <w:pPr>
        <w:pStyle w:val="Heading6"/>
        <w:rPr>
          <w:rFonts w:asciiTheme="minorHAnsi" w:hAnsiTheme="minorHAnsi" w:cstheme="minorHAnsi"/>
        </w:rPr>
      </w:pPr>
      <w:bookmarkStart w:name="_Ref468367727" w:id="6"/>
      <w:r w:rsidRPr="00290FB4">
        <w:rPr>
          <w:rFonts w:asciiTheme="minorHAnsi" w:hAnsiTheme="minorHAnsi" w:cstheme="minorHAnsi"/>
        </w:rPr>
        <w:t>Other than in the circumstances contemplated by clause</w:t>
      </w:r>
      <w:r w:rsidRPr="00290FB4" w:rsidR="00453EF5">
        <w:rPr>
          <w:rFonts w:asciiTheme="minorHAnsi" w:hAnsiTheme="minorHAnsi" w:cstheme="minorHAnsi"/>
        </w:rPr>
        <w:t> </w:t>
      </w:r>
      <w:r w:rsidRPr="00290FB4" w:rsidR="00453EF5">
        <w:rPr>
          <w:rFonts w:asciiTheme="minorHAnsi" w:hAnsiTheme="minorHAnsi" w:cstheme="minorHAnsi"/>
        </w:rPr>
        <w:fldChar w:fldCharType="begin"/>
      </w:r>
      <w:r w:rsidRPr="00290FB4" w:rsidR="00453EF5">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Pr="00290FB4" w:rsidR="00453EF5">
        <w:rPr>
          <w:rFonts w:asciiTheme="minorHAnsi" w:hAnsiTheme="minorHAnsi" w:cstheme="minorHAnsi"/>
        </w:rPr>
      </w:r>
      <w:r w:rsidRPr="00290FB4" w:rsidR="00453EF5">
        <w:rPr>
          <w:rFonts w:asciiTheme="minorHAnsi" w:hAnsiTheme="minorHAnsi" w:cstheme="minorHAnsi"/>
        </w:rPr>
        <w:fldChar w:fldCharType="separate"/>
      </w:r>
      <w:r w:rsidR="009F21BC">
        <w:rPr>
          <w:rFonts w:asciiTheme="minorHAnsi" w:hAnsiTheme="minorHAnsi" w:cstheme="minorHAnsi"/>
        </w:rPr>
        <w:t>11.2</w:t>
      </w:r>
      <w:r w:rsidRPr="00290FB4" w:rsidR="00453EF5">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 xml:space="preserve">giving </w:t>
      </w:r>
      <w:r w:rsidR="00804697">
        <w:rPr>
          <w:rFonts w:asciiTheme="minorHAnsi" w:hAnsiTheme="minorHAnsi" w:cstheme="minorHAnsi"/>
        </w:rPr>
        <w:t xml:space="preserve">notice in accordance with clause </w:t>
      </w:r>
      <w:r w:rsidR="00EF0905">
        <w:rPr>
          <w:rFonts w:asciiTheme="minorHAnsi" w:hAnsiTheme="minorHAnsi" w:cstheme="minorHAnsi"/>
        </w:rPr>
        <w:t>25.1 of the Award</w:t>
      </w:r>
      <w:r w:rsidRPr="00290FB4">
        <w:rPr>
          <w:rFonts w:asciiTheme="minorHAnsi" w:hAnsiTheme="minorHAnsi" w:cstheme="minorHAnsi"/>
        </w:rPr>
        <w:t>. The Company may elect to make payment in lieu of notice.</w:t>
      </w:r>
      <w:bookmarkEnd w:id="6"/>
    </w:p>
    <w:p w:rsidRPr="00290FB4" w:rsidR="00CE1945" w:rsidP="00422FB0" w:rsidRDefault="00CE1945" w14:paraId="139BDD95" w14:textId="615CE891">
      <w:pPr>
        <w:pStyle w:val="Heading6"/>
        <w:rPr>
          <w:rFonts w:asciiTheme="minorHAnsi" w:hAnsiTheme="minorHAnsi" w:cstheme="minorHAnsi"/>
        </w:rPr>
      </w:pPr>
      <w:r>
        <w:rPr>
          <w:rFonts w:asciiTheme="minorHAnsi" w:hAnsiTheme="minorHAnsi" w:cstheme="minorHAnsi"/>
        </w:rPr>
        <w:t xml:space="preserve">The Company will provide you with an additional 1 weeks’ notice if you are over 45 years of age and have over 2 years </w:t>
      </w:r>
      <w:r w:rsidR="00E07B73">
        <w:rPr>
          <w:rFonts w:asciiTheme="minorHAnsi" w:hAnsiTheme="minorHAnsi" w:cstheme="minorHAnsi"/>
        </w:rPr>
        <w:t xml:space="preserve">continuous </w:t>
      </w:r>
      <w:r>
        <w:rPr>
          <w:rFonts w:asciiTheme="minorHAnsi" w:hAnsiTheme="minorHAnsi" w:cstheme="minorHAnsi"/>
        </w:rPr>
        <w:t>service with the Company.</w:t>
      </w:r>
    </w:p>
    <w:p w:rsidRPr="00290FB4" w:rsidR="00422FB0" w:rsidP="00422FB0" w:rsidRDefault="00C914F3" w14:paraId="0F9028D4" w14:textId="3BFEED50">
      <w:pPr>
        <w:pStyle w:val="Heading6"/>
        <w:rPr>
          <w:rFonts w:asciiTheme="minorHAnsi" w:hAnsiTheme="minorHAnsi" w:cstheme="minorHAnsi"/>
        </w:rPr>
      </w:pPr>
      <w:bookmarkStart w:name="_Ref387409701" w:id="7"/>
      <w:bookmarkStart w:name="_Ref468367693" w:id="8"/>
      <w:bookmarkStart w:name="_Ref5275314" w:id="9"/>
      <w:r w:rsidRPr="00290FB4">
        <w:rPr>
          <w:rFonts w:asciiTheme="minorHAnsi" w:hAnsiTheme="minorHAnsi" w:cstheme="minorHAnsi"/>
        </w:rPr>
        <w:t>Notwithstanding clause</w:t>
      </w:r>
      <w:r w:rsidRPr="00290FB4" w:rsidR="00453EF5">
        <w:rPr>
          <w:rFonts w:asciiTheme="minorHAnsi" w:hAnsiTheme="minorHAnsi" w:cstheme="minorHAnsi"/>
        </w:rPr>
        <w:t> </w:t>
      </w:r>
      <w:r w:rsidRPr="00290FB4" w:rsidR="00453EF5">
        <w:rPr>
          <w:rFonts w:asciiTheme="minorHAnsi" w:hAnsiTheme="minorHAnsi" w:cstheme="minorHAnsi"/>
        </w:rPr>
        <w:fldChar w:fldCharType="begin"/>
      </w:r>
      <w:r w:rsidRPr="00290FB4" w:rsidR="00453EF5">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Pr="00290FB4" w:rsidR="00453EF5">
        <w:rPr>
          <w:rFonts w:asciiTheme="minorHAnsi" w:hAnsiTheme="minorHAnsi" w:cstheme="minorHAnsi"/>
        </w:rPr>
      </w:r>
      <w:r w:rsidRPr="00290FB4" w:rsidR="00453EF5">
        <w:rPr>
          <w:rFonts w:asciiTheme="minorHAnsi" w:hAnsiTheme="minorHAnsi" w:cstheme="minorHAnsi"/>
        </w:rPr>
        <w:fldChar w:fldCharType="separate"/>
      </w:r>
      <w:r w:rsidR="00E07B73">
        <w:rPr>
          <w:rFonts w:asciiTheme="minorHAnsi" w:hAnsiTheme="minorHAnsi" w:cstheme="minorHAnsi"/>
        </w:rPr>
        <w:t>11.1</w:t>
      </w:r>
      <w:r w:rsidRPr="00290FB4" w:rsidR="00453EF5">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rsidRPr="00290FB4" w:rsidR="00C914F3" w:rsidP="00422FB0" w:rsidRDefault="00C914F3" w14:paraId="287AFEC5" w14:textId="77777777">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rsidRPr="00290FB4" w:rsidR="00C914F3" w:rsidP="00422FB0" w:rsidRDefault="00C914F3" w14:paraId="118C966C" w14:textId="77777777">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rsidRPr="00290FB4" w:rsidR="00C914F3" w:rsidP="00422FB0" w:rsidRDefault="00C914F3" w14:paraId="59737251" w14:textId="77777777">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rsidRPr="00290FB4" w:rsidR="00C914F3" w:rsidP="00422FB0" w:rsidRDefault="00C914F3" w14:paraId="3CF57966" w14:textId="77777777">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rsidRPr="00290FB4" w:rsidR="00C914F3" w:rsidP="00422FB0" w:rsidRDefault="00C914F3" w14:paraId="303F0E14" w14:textId="77777777">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rsidRPr="00290FB4" w:rsidR="00C914F3" w:rsidP="00422FB0" w:rsidRDefault="00C914F3" w14:paraId="7E0BEECD" w14:textId="77777777">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rsidRPr="00290FB4" w:rsidR="00C914F3" w:rsidP="00422FB0" w:rsidRDefault="00C914F3" w14:paraId="2AD53100" w14:textId="77777777">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rsidRPr="00290FB4" w:rsidR="00C914F3" w:rsidP="00422FB0" w:rsidRDefault="00C914F3" w14:paraId="4FC590A9" w14:textId="77777777">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name="_Ref205633668" w:id="10"/>
      <w:r w:rsidRPr="00290FB4">
        <w:rPr>
          <w:rFonts w:asciiTheme="minorHAnsi" w:hAnsiTheme="minorHAnsi" w:cstheme="minorHAnsi"/>
        </w:rPr>
        <w:t>duties</w:t>
      </w:r>
      <w:bookmarkEnd w:id="10"/>
      <w:r w:rsidRPr="00290FB4">
        <w:rPr>
          <w:rFonts w:asciiTheme="minorHAnsi" w:hAnsiTheme="minorHAnsi" w:cstheme="minorHAnsi"/>
        </w:rPr>
        <w:t>; and/or</w:t>
      </w:r>
    </w:p>
    <w:p w:rsidRPr="00290FB4" w:rsidR="00422FB0" w:rsidP="00422FB0" w:rsidRDefault="00C914F3" w14:paraId="694B7E0E" w14:textId="77777777">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rsidRPr="00290FB4" w:rsidR="00422FB0" w:rsidP="00422FB0" w:rsidRDefault="001C43D3" w14:paraId="102FD70D" w14:textId="77777777">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rsidRPr="00290FB4" w:rsidR="00422FB0" w:rsidP="00C914F3" w:rsidRDefault="001C43D3" w14:paraId="1659B9C9" w14:textId="77777777">
      <w:pPr>
        <w:pStyle w:val="Heading1"/>
        <w:keepLines/>
        <w:jc w:val="both"/>
        <w:rPr>
          <w:rFonts w:asciiTheme="minorHAnsi" w:hAnsiTheme="minorHAnsi" w:cstheme="minorHAnsi"/>
          <w:b w:val="0"/>
        </w:rPr>
      </w:pPr>
      <w:r w:rsidRPr="00290FB4">
        <w:rPr>
          <w:rFonts w:asciiTheme="minorHAnsi" w:hAnsiTheme="minorHAnsi" w:cstheme="minorHAnsi"/>
        </w:rPr>
        <w:t>DEDUCTIONS</w:t>
      </w:r>
    </w:p>
    <w:p w:rsidRPr="00290FB4" w:rsidR="00422FB0" w:rsidP="00422FB0" w:rsidRDefault="001C43D3" w14:paraId="0B390002" w14:textId="77777777">
      <w:pPr>
        <w:ind w:left="720"/>
        <w:rPr>
          <w:rFonts w:asciiTheme="minorHAnsi" w:hAnsiTheme="minorHAnsi" w:cstheme="minorHAnsi"/>
        </w:rPr>
      </w:pPr>
      <w:r w:rsidRPr="00290FB4">
        <w:rPr>
          <w:rFonts w:asciiTheme="minorHAnsi" w:hAnsiTheme="minorHAnsi" w:cstheme="minorHAnsi"/>
        </w:rPr>
        <w:t xml:space="preserve">You authorise the Company to deduct from your Remuneration (or from any amounts payable to you on termination of employment) any outstanding taxes, the market values of non-returned Company </w:t>
      </w:r>
      <w:r w:rsidRPr="00290FB4">
        <w:rPr>
          <w:rFonts w:asciiTheme="minorHAnsi" w:hAnsiTheme="minorHAnsi" w:cstheme="minorHAnsi"/>
        </w:rPr>
        <w:t>Property, any over-payment of Remuneration or other amount owed by you to the Company and agree that the deduction is a permitted deduction principally for your benefit to avoid any claim being brought against you.</w:t>
      </w:r>
    </w:p>
    <w:p w:rsidRPr="00290FB4" w:rsidR="00422FB0" w:rsidP="007C4572" w:rsidRDefault="001C43D3" w14:paraId="24C1F1BE" w14:textId="77777777">
      <w:pPr>
        <w:pStyle w:val="Heading1"/>
        <w:rPr>
          <w:rFonts w:asciiTheme="minorHAnsi" w:hAnsiTheme="minorHAnsi" w:cstheme="minorHAnsi"/>
          <w:b w:val="0"/>
        </w:rPr>
      </w:pPr>
      <w:r w:rsidRPr="00290FB4">
        <w:rPr>
          <w:rFonts w:asciiTheme="minorHAnsi" w:hAnsiTheme="minorHAnsi" w:cstheme="minorHAnsi"/>
        </w:rPr>
        <w:t>CONTINUITY</w:t>
      </w:r>
    </w:p>
    <w:p w:rsidRPr="00290FB4" w:rsidR="00422FB0" w:rsidP="00422FB0" w:rsidRDefault="001C43D3" w14:paraId="3F63D586" w14:textId="77777777">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rsidRPr="00290FB4" w:rsidR="00052B9E" w:rsidP="00052B9E" w:rsidRDefault="00052B9E" w14:paraId="740344CD" w14:textId="77777777">
      <w:pPr>
        <w:pStyle w:val="Heading1"/>
        <w:rPr>
          <w:rFonts w:asciiTheme="minorHAnsi" w:hAnsiTheme="minorHAnsi" w:cstheme="minorHAnsi"/>
        </w:rPr>
      </w:pPr>
      <w:r w:rsidRPr="00290FB4">
        <w:rPr>
          <w:rFonts w:asciiTheme="minorHAnsi" w:hAnsiTheme="minorHAnsi" w:cstheme="minorHAnsi"/>
        </w:rPr>
        <w:t>INFORMATION IS ACCURATE</w:t>
      </w:r>
    </w:p>
    <w:p w:rsidRPr="00290FB4" w:rsidR="00052B9E" w:rsidP="00052B9E" w:rsidRDefault="00052B9E" w14:paraId="3C73657B" w14:textId="77777777">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rsidRPr="00290FB4" w:rsidR="00422FB0" w:rsidP="007C4572" w:rsidRDefault="001C43D3" w14:paraId="32090703" w14:textId="77777777">
      <w:pPr>
        <w:pStyle w:val="Heading1"/>
        <w:rPr>
          <w:rFonts w:asciiTheme="minorHAnsi" w:hAnsiTheme="minorHAnsi" w:cstheme="minorHAnsi"/>
          <w:b w:val="0"/>
        </w:rPr>
      </w:pPr>
      <w:bookmarkStart w:name="_Toc274748945" w:id="11"/>
      <w:bookmarkStart w:name="_Toc292974125" w:id="12"/>
      <w:bookmarkStart w:name="_Toc372032267" w:id="13"/>
      <w:r w:rsidRPr="00290FB4">
        <w:rPr>
          <w:rFonts w:asciiTheme="minorHAnsi" w:hAnsiTheme="minorHAnsi" w:cstheme="minorHAnsi"/>
        </w:rPr>
        <w:t>GOVERNING LAW AND JURISDICTION</w:t>
      </w:r>
      <w:bookmarkEnd w:id="11"/>
      <w:bookmarkEnd w:id="12"/>
      <w:bookmarkEnd w:id="13"/>
    </w:p>
    <w:p w:rsidRPr="00290FB4" w:rsidR="00422FB0" w:rsidP="00422FB0" w:rsidRDefault="001C43D3" w14:paraId="1F5EC413" w14:textId="7772206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Pr="00605169" w:rsidR="00B1182F">
        <w:rPr>
          <w:rFonts w:asciiTheme="minorHAnsi" w:hAnsiTheme="minorHAnsi" w:cstheme="minorHAnsi"/>
          <w:highlight w:val="yellow"/>
        </w:rPr>
        <w:t>insert state</w:t>
      </w:r>
      <w:r w:rsidRPr="00605169" w:rsidR="00605169">
        <w:rPr>
          <w:rFonts w:asciiTheme="minorHAnsi" w:hAnsiTheme="minorHAnsi" w:cstheme="minorHAnsi"/>
          <w:highlight w:val="yellow"/>
        </w:rPr>
        <w:t xml:space="preserve"> e.</w:t>
      </w:r>
      <w:r w:rsidRPr="00CA426C" w:rsidR="00605169">
        <w:rPr>
          <w:rFonts w:asciiTheme="minorHAnsi" w:hAnsiTheme="minorHAnsi" w:cstheme="minorHAnsi"/>
          <w:highlight w:val="yellow"/>
        </w:rPr>
        <w:t xml:space="preserve">g. </w:t>
      </w:r>
      <w:r w:rsidRPr="00CA426C" w:rsid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Pr="00605169" w:rsidR="00605169">
        <w:rPr>
          <w:rFonts w:asciiTheme="minorHAnsi" w:hAnsiTheme="minorHAnsi" w:cstheme="minorHAnsi"/>
          <w:highlight w:val="yellow"/>
        </w:rPr>
        <w:t>insert state e.g</w:t>
      </w:r>
      <w:r w:rsidRPr="00B902C2" w:rsidR="00605169">
        <w:rPr>
          <w:rFonts w:asciiTheme="minorHAnsi" w:hAnsiTheme="minorHAnsi" w:cstheme="minorHAnsi"/>
          <w:highlight w:val="yellow"/>
        </w:rPr>
        <w:t xml:space="preserve">. </w:t>
      </w:r>
      <w:r w:rsidRPr="00CA426C" w:rsid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rsidRPr="00290FB4" w:rsidR="00422FB0" w:rsidP="007C4572" w:rsidRDefault="001C43D3" w14:paraId="1194D968" w14:textId="77777777">
      <w:pPr>
        <w:pStyle w:val="Heading1"/>
        <w:rPr>
          <w:rFonts w:asciiTheme="minorHAnsi" w:hAnsiTheme="minorHAnsi" w:cstheme="minorHAnsi"/>
          <w:b w:val="0"/>
        </w:rPr>
      </w:pPr>
      <w:bookmarkStart w:name="_Toc274748948" w:id="14"/>
      <w:bookmarkStart w:name="_Toc292974128" w:id="15"/>
      <w:bookmarkStart w:name="_Toc372032270" w:id="16"/>
      <w:r w:rsidRPr="00290FB4">
        <w:rPr>
          <w:rFonts w:asciiTheme="minorHAnsi" w:hAnsiTheme="minorHAnsi" w:cstheme="minorHAnsi"/>
        </w:rPr>
        <w:t>WHOLE AGREEMENT</w:t>
      </w:r>
      <w:bookmarkEnd w:id="14"/>
      <w:bookmarkEnd w:id="15"/>
      <w:bookmarkEnd w:id="16"/>
    </w:p>
    <w:p w:rsidRPr="00290FB4" w:rsidR="00422FB0" w:rsidP="00422FB0" w:rsidRDefault="001C43D3" w14:paraId="16652FB8" w14:textId="77777777">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rsidRPr="00290FB4" w:rsidR="00422FB0" w:rsidP="007C4572" w:rsidRDefault="001C43D3" w14:paraId="42E45D84" w14:textId="77777777">
      <w:pPr>
        <w:pStyle w:val="Heading1"/>
        <w:rPr>
          <w:rFonts w:asciiTheme="minorHAnsi" w:hAnsiTheme="minorHAnsi" w:cstheme="minorHAnsi"/>
          <w:b w:val="0"/>
        </w:rPr>
      </w:pPr>
      <w:r w:rsidRPr="00290FB4">
        <w:rPr>
          <w:rFonts w:asciiTheme="minorHAnsi" w:hAnsiTheme="minorHAnsi" w:cstheme="minorHAnsi"/>
        </w:rPr>
        <w:t>SEVERANCE</w:t>
      </w:r>
    </w:p>
    <w:p w:rsidRPr="00290FB4" w:rsidR="00422FB0" w:rsidP="001C43D3" w:rsidRDefault="001C43D3" w14:paraId="4DE46938" w14:textId="77777777">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rsidRPr="00290FB4" w:rsidR="00422FB0" w:rsidP="001A3258" w:rsidRDefault="001C43D3" w14:paraId="4EA56222" w14:textId="77777777">
      <w:pPr>
        <w:pStyle w:val="Heading1"/>
        <w:rPr>
          <w:rFonts w:asciiTheme="minorHAnsi" w:hAnsiTheme="minorHAnsi" w:cstheme="minorHAnsi"/>
          <w:b w:val="0"/>
        </w:rPr>
      </w:pPr>
      <w:r w:rsidRPr="00290FB4">
        <w:rPr>
          <w:rFonts w:asciiTheme="minorHAnsi" w:hAnsiTheme="minorHAnsi" w:cstheme="minorHAnsi"/>
        </w:rPr>
        <w:t xml:space="preserve">ACCEPTANCE </w:t>
      </w:r>
    </w:p>
    <w:p w:rsidRPr="00A96259" w:rsidR="00422FB0" w:rsidP="00A96259" w:rsidRDefault="001A3258" w14:paraId="1320554F" w14:textId="59F9EE05">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rsidRPr="00290FB4" w:rsidR="00422FB0" w:rsidP="001A3258" w:rsidRDefault="001A3258" w14:paraId="5A7580AE" w14:textId="77777777">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rsidRPr="00290FB4" w:rsidR="00422FB0" w:rsidP="001A3258" w:rsidRDefault="001A3258" w14:paraId="68D669E7" w14:textId="77777777">
      <w:pPr>
        <w:jc w:val="both"/>
        <w:rPr>
          <w:rFonts w:asciiTheme="minorHAnsi" w:hAnsiTheme="minorHAnsi" w:cstheme="minorHAnsi"/>
        </w:rPr>
      </w:pPr>
      <w:r w:rsidRPr="00290FB4">
        <w:rPr>
          <w:rFonts w:asciiTheme="minorHAnsi" w:hAnsiTheme="minorHAnsi" w:cstheme="minorHAnsi"/>
        </w:rPr>
        <w:t>Yours sincerely,</w:t>
      </w:r>
    </w:p>
    <w:p w:rsidRPr="00290FB4" w:rsidR="003D5422" w:rsidP="001A3258" w:rsidRDefault="003D5422" w14:paraId="04A9A2D5" w14:textId="77777777">
      <w:pPr>
        <w:jc w:val="both"/>
        <w:rPr>
          <w:rFonts w:asciiTheme="minorHAnsi" w:hAnsiTheme="minorHAnsi" w:cstheme="minorHAnsi"/>
        </w:rPr>
      </w:pPr>
    </w:p>
    <w:p w:rsidRPr="00290FB4" w:rsidR="00052B9E" w:rsidP="00052B9E" w:rsidRDefault="00052B9E" w14:paraId="7AD865AB" w14:textId="77777777">
      <w:pPr>
        <w:spacing w:before="0"/>
        <w:rPr>
          <w:rFonts w:asciiTheme="minorHAnsi" w:hAnsiTheme="minorHAnsi" w:cstheme="minorHAnsi"/>
          <w:highlight w:val="yellow"/>
        </w:rPr>
      </w:pPr>
    </w:p>
    <w:p w:rsidRPr="00290FB4" w:rsidR="00422FB0" w:rsidP="00052B9E" w:rsidRDefault="00A063BB" w14:paraId="5AC15C56" w14:textId="147975B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rsidRPr="00290FB4" w:rsidR="00E10A10" w:rsidP="00052B9E" w:rsidRDefault="00A063BB" w14:paraId="47003BF7" w14:textId="12CB61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rsidRPr="00290FB4" w:rsidR="00E10A10" w:rsidP="00052B9E" w:rsidRDefault="00A063BB" w14:paraId="6F093BB5" w14:textId="55A714DD">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rsidRPr="00290FB4" w:rsidR="00422FB0" w:rsidP="001A3258" w:rsidRDefault="001A3258" w14:paraId="50448BCF" w14:textId="77777777">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rsidRPr="00290FB4" w:rsidR="001A3258" w:rsidP="001A3258" w:rsidRDefault="001A3258" w14:paraId="70B4642E" w14:textId="77777777">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Pr="00290FB4" w:rsidR="001A3258" w14:paraId="4EF3CAAA" w14:textId="77777777">
        <w:trPr>
          <w:cantSplit/>
        </w:trPr>
        <w:tc>
          <w:tcPr>
            <w:tcW w:w="4320" w:type="dxa"/>
          </w:tcPr>
          <w:p w:rsidRPr="00290FB4" w:rsidR="00422FB0" w:rsidRDefault="001A3258" w14:paraId="53742CB3" w14:textId="77777777">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rsidRPr="00290FB4" w:rsidR="001A3258" w:rsidRDefault="001A3258" w14:paraId="2AE3AFC3" w14:textId="77777777">
            <w:pPr>
              <w:rPr>
                <w:rFonts w:asciiTheme="minorHAnsi" w:hAnsiTheme="minorHAnsi" w:cstheme="minorHAnsi"/>
              </w:rPr>
            </w:pPr>
          </w:p>
        </w:tc>
        <w:tc>
          <w:tcPr>
            <w:tcW w:w="720" w:type="dxa"/>
          </w:tcPr>
          <w:p w:rsidRPr="00290FB4" w:rsidR="001A3258" w:rsidRDefault="001A3258" w14:paraId="7BDA926B" w14:textId="77777777">
            <w:pPr>
              <w:rPr>
                <w:rFonts w:asciiTheme="minorHAnsi" w:hAnsiTheme="minorHAnsi" w:cstheme="minorHAnsi"/>
              </w:rPr>
            </w:pPr>
          </w:p>
        </w:tc>
        <w:tc>
          <w:tcPr>
            <w:tcW w:w="4320" w:type="dxa"/>
          </w:tcPr>
          <w:p w:rsidRPr="00290FB4" w:rsidR="001A3258" w:rsidRDefault="001A3258" w14:paraId="0B301720" w14:textId="77777777">
            <w:pPr>
              <w:rPr>
                <w:rFonts w:asciiTheme="minorHAnsi" w:hAnsiTheme="minorHAnsi" w:cstheme="minorHAnsi"/>
              </w:rPr>
            </w:pPr>
            <w:r w:rsidRPr="00290FB4">
              <w:rPr>
                <w:rFonts w:asciiTheme="minorHAnsi" w:hAnsiTheme="minorHAnsi" w:cstheme="minorHAnsi"/>
              </w:rPr>
              <w:t>In the presence of:</w:t>
            </w:r>
          </w:p>
        </w:tc>
      </w:tr>
      <w:tr w:rsidRPr="00290FB4" w:rsidR="001A3258" w14:paraId="0F51D368" w14:textId="77777777">
        <w:trPr>
          <w:cantSplit/>
        </w:trPr>
        <w:tc>
          <w:tcPr>
            <w:tcW w:w="4320" w:type="dxa"/>
          </w:tcPr>
          <w:p w:rsidRPr="00290FB4" w:rsidR="001A3258" w:rsidRDefault="001A3258" w14:paraId="79B2C3C1" w14:textId="77777777">
            <w:pPr>
              <w:tabs>
                <w:tab w:val="left" w:leader="underscore" w:pos="3960"/>
              </w:tabs>
              <w:rPr>
                <w:rFonts w:asciiTheme="minorHAnsi" w:hAnsiTheme="minorHAnsi" w:cstheme="minorHAnsi"/>
              </w:rPr>
            </w:pPr>
            <w:r w:rsidRPr="00290FB4">
              <w:rPr>
                <w:rFonts w:asciiTheme="minorHAnsi" w:hAnsiTheme="minorHAnsi" w:cstheme="minorHAnsi"/>
              </w:rPr>
              <w:tab/>
            </w:r>
          </w:p>
          <w:p w:rsidRPr="00290FB4" w:rsidR="00422FB0" w:rsidRDefault="001A3258" w14:paraId="5A0CC7CF" w14:textId="77777777">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rsidRPr="00290FB4" w:rsidR="001A3258" w:rsidRDefault="001A3258" w14:paraId="375A446A" w14:textId="77777777">
            <w:pPr>
              <w:tabs>
                <w:tab w:val="left" w:leader="underscore" w:pos="3960"/>
              </w:tabs>
              <w:rPr>
                <w:rFonts w:asciiTheme="minorHAnsi" w:hAnsiTheme="minorHAnsi" w:cstheme="minorHAnsi"/>
              </w:rPr>
            </w:pPr>
            <w:r w:rsidRPr="00290FB4">
              <w:rPr>
                <w:rFonts w:asciiTheme="minorHAnsi" w:hAnsiTheme="minorHAnsi" w:cstheme="minorHAnsi"/>
              </w:rPr>
              <w:tab/>
            </w:r>
          </w:p>
          <w:p w:rsidRPr="00290FB4" w:rsidR="001A3258" w:rsidRDefault="001A3258" w14:paraId="1CFF65C9" w14:textId="77777777">
            <w:pPr>
              <w:rPr>
                <w:rFonts w:asciiTheme="minorHAnsi" w:hAnsiTheme="minorHAnsi" w:cstheme="minorHAnsi"/>
                <w:b/>
              </w:rPr>
            </w:pPr>
            <w:r w:rsidRPr="00290FB4">
              <w:rPr>
                <w:rFonts w:asciiTheme="minorHAnsi" w:hAnsiTheme="minorHAnsi" w:cstheme="minorHAnsi"/>
              </w:rPr>
              <w:t xml:space="preserve"> Date</w:t>
            </w:r>
          </w:p>
        </w:tc>
        <w:tc>
          <w:tcPr>
            <w:tcW w:w="720" w:type="dxa"/>
          </w:tcPr>
          <w:p w:rsidRPr="00290FB4" w:rsidR="001A3258" w:rsidRDefault="001A3258" w14:paraId="0CF08A3E" w14:textId="77777777">
            <w:pPr>
              <w:rPr>
                <w:rFonts w:asciiTheme="minorHAnsi" w:hAnsiTheme="minorHAnsi" w:cstheme="minorHAnsi"/>
              </w:rPr>
            </w:pPr>
          </w:p>
        </w:tc>
        <w:tc>
          <w:tcPr>
            <w:tcW w:w="4320" w:type="dxa"/>
          </w:tcPr>
          <w:p w:rsidRPr="00290FB4" w:rsidR="001A3258" w:rsidRDefault="001A3258" w14:paraId="02F4252C" w14:textId="77777777">
            <w:pPr>
              <w:tabs>
                <w:tab w:val="left" w:leader="underscore" w:pos="3960"/>
              </w:tabs>
              <w:rPr>
                <w:rFonts w:asciiTheme="minorHAnsi" w:hAnsiTheme="minorHAnsi" w:cstheme="minorHAnsi"/>
              </w:rPr>
            </w:pPr>
            <w:r w:rsidRPr="00290FB4">
              <w:rPr>
                <w:rFonts w:asciiTheme="minorHAnsi" w:hAnsiTheme="minorHAnsi" w:cstheme="minorHAnsi"/>
              </w:rPr>
              <w:tab/>
            </w:r>
          </w:p>
          <w:p w:rsidRPr="00290FB4" w:rsidR="00422FB0" w:rsidRDefault="001A3258" w14:paraId="6B42C8BF" w14:textId="77777777">
            <w:pPr>
              <w:rPr>
                <w:rFonts w:asciiTheme="minorHAnsi" w:hAnsiTheme="minorHAnsi" w:cstheme="minorHAnsi"/>
              </w:rPr>
            </w:pPr>
            <w:r w:rsidRPr="00290FB4">
              <w:rPr>
                <w:rFonts w:asciiTheme="minorHAnsi" w:hAnsiTheme="minorHAnsi" w:cstheme="minorHAnsi"/>
              </w:rPr>
              <w:t xml:space="preserve"> Signature of Witness</w:t>
            </w:r>
          </w:p>
          <w:p w:rsidRPr="00290FB4" w:rsidR="001A3258" w:rsidRDefault="001A3258" w14:paraId="7C1C3754" w14:textId="77777777">
            <w:pPr>
              <w:tabs>
                <w:tab w:val="left" w:leader="underscore" w:pos="3960"/>
              </w:tabs>
              <w:rPr>
                <w:rFonts w:asciiTheme="minorHAnsi" w:hAnsiTheme="minorHAnsi" w:cstheme="minorHAnsi"/>
              </w:rPr>
            </w:pPr>
            <w:r w:rsidRPr="00290FB4">
              <w:rPr>
                <w:rFonts w:asciiTheme="minorHAnsi" w:hAnsiTheme="minorHAnsi" w:cstheme="minorHAnsi"/>
              </w:rPr>
              <w:tab/>
            </w:r>
          </w:p>
          <w:p w:rsidRPr="00290FB4" w:rsidR="001A3258" w:rsidRDefault="001A3258" w14:paraId="618390AB" w14:textId="77777777">
            <w:pPr>
              <w:rPr>
                <w:rFonts w:asciiTheme="minorHAnsi" w:hAnsiTheme="minorHAnsi" w:cstheme="minorHAnsi"/>
              </w:rPr>
            </w:pPr>
            <w:r w:rsidRPr="00290FB4">
              <w:rPr>
                <w:rFonts w:asciiTheme="minorHAnsi" w:hAnsiTheme="minorHAnsi" w:cstheme="minorHAnsi"/>
              </w:rPr>
              <w:t xml:space="preserve"> Name of Witness</w:t>
            </w:r>
          </w:p>
        </w:tc>
      </w:tr>
    </w:tbl>
    <w:p w:rsidRPr="00290FB4" w:rsidR="001A3258" w:rsidP="001A3258" w:rsidRDefault="001A3258" w14:paraId="5127E3BE" w14:textId="77777777">
      <w:pPr>
        <w:rPr>
          <w:rFonts w:asciiTheme="minorHAnsi" w:hAnsiTheme="minorHAnsi" w:cstheme="minorHAnsi"/>
        </w:rPr>
      </w:pPr>
    </w:p>
    <w:p w:rsidRPr="00290FB4" w:rsidR="001C43D3" w:rsidP="001C43D3" w:rsidRDefault="001C43D3" w14:paraId="0258DB40" w14:textId="77777777">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rsidRPr="00290FB4" w:rsidR="00422FB0" w:rsidP="009800A9" w:rsidRDefault="001C43D3" w14:paraId="25DFD6F5" w14:textId="77777777">
      <w:pPr>
        <w:keepNext/>
        <w:keepLines/>
        <w:pBdr>
          <w:bottom w:val="single" w:color="auto" w:sz="4" w:space="1"/>
        </w:pBdr>
        <w:jc w:val="both"/>
        <w:rPr>
          <w:rFonts w:asciiTheme="minorHAnsi" w:hAnsiTheme="minorHAnsi" w:cstheme="minorHAnsi"/>
          <w:b/>
        </w:rPr>
      </w:pPr>
      <w:r w:rsidRPr="00290FB4">
        <w:rPr>
          <w:rFonts w:asciiTheme="minorHAnsi" w:hAnsiTheme="minorHAnsi" w:cstheme="minorHAnsi"/>
          <w:b/>
        </w:rPr>
        <w:t>Details of employment</w:t>
      </w:r>
    </w:p>
    <w:p w:rsidRPr="00290FB4" w:rsidR="009800A9" w:rsidP="001C43D3" w:rsidRDefault="009800A9" w14:paraId="17462B08" w14:textId="77777777">
      <w:pPr>
        <w:keepNext/>
        <w:keepLines/>
        <w:jc w:val="both"/>
        <w:rPr>
          <w:rFonts w:asciiTheme="minorHAnsi" w:hAnsiTheme="minorHAnsi" w:cstheme="minorHAns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8"/>
        <w:gridCol w:w="6962"/>
      </w:tblGrid>
      <w:tr w:rsidRPr="00290FB4" w:rsidR="00777EFD" w14:paraId="07ACC8F4" w14:textId="77777777">
        <w:tc>
          <w:tcPr>
            <w:tcW w:w="2218" w:type="dxa"/>
            <w:shd w:val="clear" w:color="auto" w:fill="F2F2F2"/>
          </w:tcPr>
          <w:p w:rsidRPr="00290FB4" w:rsidR="00777EFD" w:rsidRDefault="00777EFD" w14:paraId="0BC9CFF6" w14:textId="77777777">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rsidRPr="00290FB4" w:rsidR="00777EFD" w:rsidRDefault="00777EFD" w14:paraId="583BC2CB" w14:textId="77777777">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Pr="00290FB4" w:rsidR="00777EFD" w14:paraId="7F1F52DF" w14:textId="77777777">
        <w:tc>
          <w:tcPr>
            <w:tcW w:w="2218" w:type="dxa"/>
            <w:shd w:val="clear" w:color="auto" w:fill="F2F2F2"/>
          </w:tcPr>
          <w:p w:rsidRPr="00290FB4" w:rsidR="00777EFD" w:rsidRDefault="00777EFD" w14:paraId="0AA5FF00" w14:textId="77777777">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rsidRPr="00290FB4" w:rsidR="00777EFD" w:rsidRDefault="00777EFD" w14:paraId="1D346BFC" w14:textId="77777777">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Pr="00290FB4" w:rsidR="00777EFD" w14:paraId="716B7146" w14:textId="77777777">
        <w:tc>
          <w:tcPr>
            <w:tcW w:w="2218" w:type="dxa"/>
            <w:shd w:val="clear" w:color="auto" w:fill="F2F2F2"/>
          </w:tcPr>
          <w:p w:rsidRPr="00290FB4" w:rsidR="00777EFD" w:rsidRDefault="00777EFD" w14:paraId="6FBB3B48" w14:textId="77777777">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rsidRPr="00290FB4" w:rsidR="00777EFD" w:rsidRDefault="00777EFD" w14:paraId="7CDE262C" w14:textId="77777777">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Pr="00290FB4" w:rsidR="00777EFD" w14:paraId="4513624F" w14:textId="77777777">
        <w:tc>
          <w:tcPr>
            <w:tcW w:w="2218" w:type="dxa"/>
            <w:shd w:val="clear" w:color="auto" w:fill="F2F2F2"/>
          </w:tcPr>
          <w:p w:rsidRPr="00290FB4" w:rsidR="00777EFD" w:rsidRDefault="00777EFD" w14:paraId="41E57E0B" w14:textId="77777777">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rsidRPr="00290FB4" w:rsidR="00777EFD" w:rsidRDefault="00A96259" w14:paraId="1C215054" w14:textId="65D34D64">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Pr="00CE1945" w:rsidR="00777EFD">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Pr="00CE1945" w:rsidR="00777EFD">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Pr="00290FB4" w:rsidR="00777EFD" w14:paraId="504D3411" w14:textId="77777777">
        <w:tc>
          <w:tcPr>
            <w:tcW w:w="2218" w:type="dxa"/>
            <w:shd w:val="clear" w:color="auto" w:fill="F2F2F2"/>
          </w:tcPr>
          <w:p w:rsidRPr="00290FB4" w:rsidR="00777EFD" w:rsidRDefault="00777EFD" w14:paraId="13AF4898" w14:textId="77777777">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rsidRPr="00290FB4" w:rsidR="00777EFD" w:rsidRDefault="00777EFD" w14:paraId="4680A52B" w14:textId="13A50BC2">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 xml:space="preserve">[insert – </w:t>
            </w:r>
            <w:r w:rsidR="00A96259">
              <w:rPr>
                <w:rFonts w:asciiTheme="minorHAnsi" w:hAnsiTheme="minorHAnsi" w:cstheme="minorHAnsi"/>
                <w:b/>
                <w:color w:val="222222"/>
                <w:highlight w:val="yellow"/>
              </w:rPr>
              <w:t xml:space="preserve">e.g. </w:t>
            </w:r>
            <w:r w:rsidR="00E82C69">
              <w:rPr>
                <w:rFonts w:asciiTheme="minorHAnsi" w:hAnsiTheme="minorHAnsi" w:cstheme="minorHAnsi"/>
                <w:b/>
                <w:color w:val="222222"/>
                <w:highlight w:val="yellow"/>
              </w:rPr>
              <w:t xml:space="preserve">Live Performance Employee Level </w:t>
            </w:r>
            <w:r w:rsidR="003D5F16">
              <w:rPr>
                <w:rFonts w:asciiTheme="minorHAnsi" w:hAnsiTheme="minorHAnsi" w:cstheme="minorHAnsi"/>
                <w:b/>
                <w:color w:val="222222"/>
                <w:highlight w:val="yellow"/>
              </w:rPr>
              <w:t>8</w:t>
            </w:r>
            <w:r w:rsidR="00E82C69">
              <w:rPr>
                <w:rFonts w:asciiTheme="minorHAnsi" w:hAnsiTheme="minorHAnsi" w:cstheme="minorHAnsi"/>
                <w:b/>
                <w:color w:val="222222"/>
                <w:highlight w:val="yellow"/>
              </w:rPr>
              <w:t xml:space="preserve">, </w:t>
            </w:r>
            <w:r w:rsidR="00A96259">
              <w:rPr>
                <w:rFonts w:asciiTheme="minorHAnsi" w:hAnsiTheme="minorHAnsi" w:cstheme="minorHAnsi"/>
                <w:b/>
                <w:color w:val="222222"/>
                <w:highlight w:val="yellow"/>
              </w:rPr>
              <w:t xml:space="preserve">Production and Support </w:t>
            </w:r>
            <w:r w:rsidR="00E75903">
              <w:rPr>
                <w:rFonts w:asciiTheme="minorHAnsi" w:hAnsiTheme="minorHAnsi" w:cstheme="minorHAnsi"/>
                <w:b/>
                <w:color w:val="222222"/>
                <w:highlight w:val="yellow"/>
              </w:rPr>
              <w:t xml:space="preserve">Staff Level </w:t>
            </w:r>
            <w:r w:rsidR="003D5F16">
              <w:rPr>
                <w:rFonts w:asciiTheme="minorHAnsi" w:hAnsiTheme="minorHAnsi" w:cstheme="minorHAnsi"/>
                <w:b/>
                <w:color w:val="222222"/>
                <w:highlight w:val="yellow"/>
              </w:rPr>
              <w:t>7</w:t>
            </w:r>
            <w:r w:rsidRPr="00290FB4">
              <w:rPr>
                <w:rFonts w:asciiTheme="minorHAnsi" w:hAnsiTheme="minorHAnsi" w:cstheme="minorHAnsi"/>
                <w:b/>
                <w:color w:val="222222"/>
                <w:highlight w:val="yellow"/>
              </w:rPr>
              <w:t>]</w:t>
            </w:r>
          </w:p>
        </w:tc>
      </w:tr>
      <w:tr w:rsidRPr="00290FB4" w:rsidR="00777EFD" w14:paraId="2ACA8332" w14:textId="77777777">
        <w:tc>
          <w:tcPr>
            <w:tcW w:w="2218" w:type="dxa"/>
            <w:shd w:val="clear" w:color="auto" w:fill="F2F2F2"/>
          </w:tcPr>
          <w:p w:rsidRPr="00290FB4" w:rsidR="00777EFD" w:rsidRDefault="00777EFD" w14:paraId="3CD35B06" w14:textId="77777777">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rsidRPr="00290FB4" w:rsidR="00777EFD" w:rsidRDefault="00777EFD" w14:paraId="1357CFC5" w14:textId="77777777">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Pr="00290FB4" w:rsidR="00777EFD" w14:paraId="1012E5B4" w14:textId="77777777">
        <w:tc>
          <w:tcPr>
            <w:tcW w:w="2218" w:type="dxa"/>
            <w:shd w:val="clear" w:color="auto" w:fill="F2F2F2"/>
          </w:tcPr>
          <w:p w:rsidRPr="00290FB4" w:rsidR="00777EFD" w:rsidRDefault="00777EFD" w14:paraId="3617EBB5" w14:textId="77777777">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rsidR="00777EFD" w:rsidRDefault="00777EFD" w14:paraId="4EBA50BA" w14:textId="77777777">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rsidRPr="00290FB4" w:rsidR="00777EFD" w:rsidRDefault="00777EFD" w14:paraId="5CB7BE78" w14:textId="77777777">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r>
            <w:r w:rsidRPr="00290FB4">
              <w:rPr>
                <w:rFonts w:asciiTheme="minorHAnsi" w:hAnsiTheme="minorHAnsi" w:cstheme="minorHAnsi"/>
              </w:rP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Pr="00290FB4" w:rsidR="00777EFD" w14:paraId="258F1F36" w14:textId="77777777">
        <w:trPr>
          <w:trHeight w:val="1218"/>
        </w:trPr>
        <w:tc>
          <w:tcPr>
            <w:tcW w:w="2218" w:type="dxa"/>
            <w:shd w:val="clear" w:color="auto" w:fill="F2F2F2"/>
          </w:tcPr>
          <w:p w:rsidRPr="00290FB4" w:rsidR="00777EFD" w:rsidRDefault="00777EFD" w14:paraId="4002D147" w14:textId="77777777">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rsidRPr="001A1F64" w:rsidR="00777EFD" w:rsidRDefault="00777EFD" w14:paraId="4723750C" w14:textId="77777777">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rsidRPr="005C0AEC" w:rsidR="00777EFD" w:rsidRDefault="00777EFD" w14:paraId="364E288C" w14:textId="77B22B2D">
            <w:pPr>
              <w:pStyle w:val="Heading6"/>
              <w:numPr>
                <w:ilvl w:val="0"/>
                <w:numId w:val="0"/>
              </w:numPr>
              <w:rPr>
                <w:rFonts w:asciiTheme="minorHAnsi" w:hAnsiTheme="minorHAnsi" w:cstheme="minorHAnsi"/>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[insert]</w:t>
            </w:r>
            <w:r w:rsidRPr="005C0AEC">
              <w:rPr>
                <w:rFonts w:asciiTheme="minorHAnsi" w:hAnsiTheme="minorHAnsi" w:cstheme="minorHAnsi"/>
                <w:szCs w:val="20"/>
                <w:highlight w:val="green"/>
              </w:rPr>
              <w:t xml:space="preserve"> rostered days off (6</w:t>
            </w:r>
            <w:r w:rsidRPr="005C0AEC">
              <w:rPr>
                <w:rFonts w:asciiTheme="minorHAnsi" w:hAnsiTheme="minorHAnsi" w:cstheme="minorHAnsi"/>
                <w:szCs w:val="20"/>
                <w:highlight w:val="green"/>
                <w:vertAlign w:val="superscript"/>
              </w:rPr>
              <w:t>th</w:t>
            </w:r>
            <w:r w:rsidRPr="005C0AEC">
              <w:rPr>
                <w:rFonts w:asciiTheme="minorHAnsi" w:hAnsiTheme="minorHAnsi" w:cstheme="minorHAnsi"/>
                <w:szCs w:val="20"/>
                <w:highlight w:val="green"/>
              </w:rPr>
              <w:t xml:space="preserve"> day)</w:t>
            </w:r>
            <w:r w:rsidR="00FB486E">
              <w:rPr>
                <w:rFonts w:asciiTheme="minorHAnsi" w:hAnsiTheme="minorHAnsi" w:cstheme="minorHAnsi"/>
                <w:szCs w:val="20"/>
                <w:highlight w:val="green"/>
              </w:rPr>
              <w:t xml:space="preserve"> </w:t>
            </w:r>
            <w:r w:rsidRPr="005C0AEC" w:rsidR="00FB486E">
              <w:rPr>
                <w:rFonts w:asciiTheme="minorHAnsi" w:hAnsiTheme="minorHAnsi" w:cstheme="minorHAnsi"/>
                <w:bCs w:val="0"/>
                <w:szCs w:val="20"/>
                <w:highlight w:val="green"/>
              </w:rPr>
              <w:t>[</w:t>
            </w:r>
            <w:r w:rsidRPr="005C0AEC" w:rsidR="00FB486E">
              <w:rPr>
                <w:rFonts w:asciiTheme="minorHAnsi" w:hAnsiTheme="minorHAnsi" w:cstheme="minorHAnsi"/>
                <w:b/>
                <w:szCs w:val="20"/>
                <w:highlight w:val="green"/>
              </w:rPr>
              <w:t>DELETE/AMEND AS REQUIRED</w:t>
            </w:r>
            <w:r w:rsidRPr="005C0AEC" w:rsidR="00FB486E">
              <w:rPr>
                <w:rFonts w:asciiTheme="minorHAnsi" w:hAnsiTheme="minorHAnsi" w:cstheme="minorHAnsi"/>
                <w:bCs w:val="0"/>
                <w:szCs w:val="20"/>
                <w:highlight w:val="green"/>
              </w:rPr>
              <w:t>]</w:t>
            </w:r>
          </w:p>
          <w:p w:rsidRPr="005C0AEC" w:rsidR="00777EFD" w:rsidRDefault="00777EFD" w14:paraId="6F765EDE" w14:textId="7FB818DF">
            <w:pPr>
              <w:pStyle w:val="Heading6"/>
              <w:numPr>
                <w:ilvl w:val="0"/>
                <w:numId w:val="0"/>
              </w:numPr>
              <w:rPr>
                <w:rFonts w:asciiTheme="minorHAnsi" w:hAnsiTheme="minorHAnsi" w:cstheme="minorHAnsi"/>
                <w:bCs w:val="0"/>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overtime and penalty rates</w:t>
            </w:r>
            <w:r w:rsidR="00FB486E">
              <w:rPr>
                <w:rFonts w:asciiTheme="minorHAnsi" w:hAnsiTheme="minorHAnsi" w:cstheme="minorHAnsi"/>
                <w:bCs w:val="0"/>
                <w:szCs w:val="20"/>
                <w:highlight w:val="green"/>
              </w:rPr>
              <w:t xml:space="preserve"> </w:t>
            </w:r>
            <w:r w:rsidRPr="005C0AEC" w:rsidR="00FB486E">
              <w:rPr>
                <w:rFonts w:asciiTheme="minorHAnsi" w:hAnsiTheme="minorHAnsi" w:cstheme="minorHAnsi"/>
                <w:bCs w:val="0"/>
                <w:szCs w:val="20"/>
                <w:highlight w:val="green"/>
              </w:rPr>
              <w:t>[</w:t>
            </w:r>
            <w:r w:rsidRPr="005C0AEC" w:rsidR="00FB486E">
              <w:rPr>
                <w:rFonts w:asciiTheme="minorHAnsi" w:hAnsiTheme="minorHAnsi" w:cstheme="minorHAnsi"/>
                <w:b/>
                <w:szCs w:val="20"/>
                <w:highlight w:val="green"/>
              </w:rPr>
              <w:t>DELETE/AMEND AS REQUIRED</w:t>
            </w:r>
            <w:r w:rsidRPr="005C0AEC" w:rsidR="00FB486E">
              <w:rPr>
                <w:rFonts w:asciiTheme="minorHAnsi" w:hAnsiTheme="minorHAnsi" w:cstheme="minorHAnsi"/>
                <w:bCs w:val="0"/>
                <w:szCs w:val="20"/>
                <w:highlight w:val="green"/>
              </w:rPr>
              <w:t>]</w:t>
            </w:r>
          </w:p>
          <w:p w:rsidR="00777EFD" w:rsidRDefault="00777EFD" w14:paraId="2B226CF3" w14:textId="48A8C5D7">
            <w:pPr>
              <w:pStyle w:val="Heading6"/>
              <w:numPr>
                <w:ilvl w:val="0"/>
                <w:numId w:val="0"/>
              </w:numPr>
              <w:rPr>
                <w:rFonts w:asciiTheme="minorHAnsi" w:hAnsiTheme="minorHAnsi" w:cstheme="minorHAnsi"/>
                <w:bCs w:val="0"/>
                <w:szCs w:val="20"/>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company loading</w:t>
            </w:r>
            <w:r w:rsidRPr="005C0AEC" w:rsidR="005C0AEC">
              <w:rPr>
                <w:rFonts w:asciiTheme="minorHAnsi" w:hAnsiTheme="minorHAnsi" w:cstheme="minorHAnsi"/>
                <w:bCs w:val="0"/>
                <w:szCs w:val="20"/>
                <w:highlight w:val="green"/>
              </w:rPr>
              <w:t xml:space="preserve"> [</w:t>
            </w:r>
            <w:r w:rsidRPr="005C0AEC" w:rsidR="005C0AEC">
              <w:rPr>
                <w:rFonts w:asciiTheme="minorHAnsi" w:hAnsiTheme="minorHAnsi" w:cstheme="minorHAnsi"/>
                <w:b/>
                <w:szCs w:val="20"/>
                <w:highlight w:val="green"/>
              </w:rPr>
              <w:t>DELETE/AMEND AS REQUIRED</w:t>
            </w:r>
            <w:r w:rsidRPr="005C0AEC" w:rsidR="005C0AEC">
              <w:rPr>
                <w:rFonts w:asciiTheme="minorHAnsi" w:hAnsiTheme="minorHAnsi" w:cstheme="minorHAnsi"/>
                <w:bCs w:val="0"/>
                <w:szCs w:val="20"/>
                <w:highlight w:val="green"/>
              </w:rPr>
              <w:t>]</w:t>
            </w:r>
          </w:p>
          <w:p w:rsidRPr="001A1F64" w:rsidR="00777EFD" w:rsidRDefault="00777EFD" w14:paraId="62BA7B52" w14:textId="77777777">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TOTAL WEEKLY REMUNERATION</w:t>
            </w:r>
          </w:p>
          <w:p w:rsidRPr="001A1F64" w:rsidR="00777EFD" w:rsidRDefault="00777EFD" w14:paraId="2719D8D9" w14:textId="77777777">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rsidRPr="001A1F64" w:rsidR="00777EFD" w:rsidRDefault="00777EFD" w14:paraId="25A0D16E" w14:textId="77777777">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rsidRPr="00290FB4" w:rsidR="001C43D3" w:rsidP="001C43D3" w:rsidRDefault="001C43D3" w14:paraId="51DDC37E" w14:textId="77777777">
      <w:pPr>
        <w:keepNext/>
        <w:keepLines/>
        <w:jc w:val="both"/>
        <w:rPr>
          <w:rFonts w:asciiTheme="minorHAnsi" w:hAnsiTheme="minorHAnsi" w:cstheme="minorHAnsi"/>
          <w:b/>
        </w:rPr>
      </w:pPr>
      <w:r w:rsidRPr="00290FB4">
        <w:rPr>
          <w:rFonts w:asciiTheme="minorHAnsi" w:hAnsiTheme="minorHAnsi" w:cstheme="minorHAnsi"/>
          <w:b/>
        </w:rPr>
        <w:br w:type="page"/>
      </w:r>
      <w:r w:rsidRPr="00290FB4">
        <w:rPr>
          <w:rFonts w:asciiTheme="minorHAnsi" w:hAnsiTheme="minorHAnsi" w:cstheme="minorHAnsi"/>
          <w:b/>
        </w:rPr>
        <w:t>SCHEDULE B</w:t>
      </w:r>
    </w:p>
    <w:p w:rsidRPr="00290FB4" w:rsidR="00422FB0" w:rsidP="009800A9" w:rsidRDefault="001C43D3" w14:paraId="43A186EC" w14:textId="77777777">
      <w:pPr>
        <w:keepNext/>
        <w:keepLines/>
        <w:pBdr>
          <w:bottom w:val="single" w:color="auto" w:sz="4" w:space="1"/>
        </w:pBdr>
        <w:jc w:val="both"/>
        <w:rPr>
          <w:rFonts w:asciiTheme="minorHAnsi" w:hAnsiTheme="minorHAnsi" w:cstheme="minorHAnsi"/>
          <w:b/>
        </w:rPr>
      </w:pPr>
      <w:r w:rsidRPr="00290FB4">
        <w:rPr>
          <w:rFonts w:asciiTheme="minorHAnsi" w:hAnsiTheme="minorHAnsi" w:cstheme="minorHAnsi"/>
          <w:b/>
        </w:rPr>
        <w:t>Position Description</w:t>
      </w:r>
    </w:p>
    <w:p w:rsidRPr="00290FB4" w:rsidR="00422FB0" w:rsidP="001C43D3" w:rsidRDefault="001C43D3" w14:paraId="26C1F6E2" w14:textId="77777777">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Pr="00290FB4" w:rsidR="00DF5D67">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rsidRPr="00290FB4" w:rsidR="00AF2847" w:rsidRDefault="00AF2847" w14:paraId="7A290C32" w14:textId="77777777">
      <w:pPr>
        <w:rPr>
          <w:rFonts w:asciiTheme="minorHAnsi" w:hAnsiTheme="minorHAnsi" w:cstheme="minorHAnsi"/>
        </w:rPr>
      </w:pPr>
    </w:p>
    <w:sectPr w:rsidRPr="00290FB4" w:rsidR="00AF2847" w:rsidSect="000A7025">
      <w:footerReference w:type="default" r:id="rId11"/>
      <w:headerReference w:type="first" r:id="rId12"/>
      <w:footerReference w:type="first" r:id="rId13"/>
      <w:pgSz w:w="11906" w:h="16838" w:orient="portrait"/>
      <w:pgMar w:top="1645" w:right="1440" w:bottom="1560" w:left="1276" w:header="709" w:footer="708" w:gutter="0"/>
      <w:cols w:space="708"/>
      <w:titlePg/>
      <w:docGrid w:linePitch="360"/>
      <w:headerReference w:type="default" r:id="R726d864174ac4bd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707" w:rsidP="001C43D3" w:rsidRDefault="004B7707" w14:paraId="2320FB26" w14:textId="77777777">
      <w:pPr>
        <w:spacing w:line="240" w:lineRule="auto"/>
      </w:pPr>
      <w:r>
        <w:separator/>
      </w:r>
    </w:p>
  </w:endnote>
  <w:endnote w:type="continuationSeparator" w:id="0">
    <w:p w:rsidR="004B7707" w:rsidP="001C43D3" w:rsidRDefault="004B7707" w14:paraId="5F151E89" w14:textId="77777777">
      <w:pPr>
        <w:spacing w:line="240" w:lineRule="auto"/>
      </w:pPr>
      <w:r>
        <w:continuationSeparator/>
      </w:r>
    </w:p>
  </w:endnote>
  <w:endnote w:type="continuationNotice" w:id="1">
    <w:p w:rsidR="004B7707" w:rsidRDefault="004B7707" w14:paraId="0AE6830A"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Content>
      <w:sdt>
        <w:sdtPr>
          <w:id w:val="947819898"/>
          <w:docPartObj>
            <w:docPartGallery w:val="Page Numbers (Top of Page)"/>
            <w:docPartUnique/>
          </w:docPartObj>
        </w:sdtPr>
        <w:sdtContent>
          <w:p w:rsidR="00422FB0" w:rsidRDefault="006F3B96" w14:paraId="00FB9751"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rsidR="006F3B96" w:rsidP="006F3B96" w:rsidRDefault="006F3B96" w14:paraId="4EE8A071" w14:textId="77777777">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4EC" w:rsidP="00B044EC" w:rsidRDefault="00B044EC" w14:paraId="19A91F50"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rsidRPr="00E56F66" w:rsidR="006A4DD7" w:rsidRDefault="006A4DD7" w14:paraId="082302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707" w:rsidP="001C43D3" w:rsidRDefault="004B7707" w14:paraId="1B38F8C5" w14:textId="77777777">
      <w:pPr>
        <w:spacing w:line="240" w:lineRule="auto"/>
      </w:pPr>
      <w:r>
        <w:separator/>
      </w:r>
    </w:p>
  </w:footnote>
  <w:footnote w:type="continuationSeparator" w:id="0">
    <w:p w:rsidR="004B7707" w:rsidP="001C43D3" w:rsidRDefault="004B7707" w14:paraId="382EBC52" w14:textId="77777777">
      <w:pPr>
        <w:spacing w:line="240" w:lineRule="auto"/>
      </w:pPr>
      <w:r>
        <w:continuationSeparator/>
      </w:r>
    </w:p>
  </w:footnote>
  <w:footnote w:type="continuationNotice" w:id="1">
    <w:p w:rsidR="004B7707" w:rsidRDefault="004B7707" w14:paraId="0CF3E7D3"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259A" w:rsidP="0084259A" w:rsidRDefault="0084259A" w14:paraId="3D50203A" w14:textId="77777777">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rsidRPr="006E4C03" w:rsidR="0084259A" w:rsidP="0084259A" w:rsidRDefault="0084259A" w14:paraId="45F1352D" w14:textId="0C849F3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Pr="00F8216F">
      <w:rPr>
        <w:rFonts w:asciiTheme="minorHAnsi" w:hAnsiTheme="minorHAnsi" w:cstheme="minorHAnsi"/>
        <w:b/>
        <w:bCs/>
        <w:i/>
        <w:iCs/>
        <w:noProof/>
        <w:highlight w:val="green"/>
        <w:lang w:eastAsia="en-AU"/>
      </w:rPr>
      <w:t>Pr</w:t>
    </w:r>
    <w:r w:rsidRPr="006E4C03">
      <w:rPr>
        <w:rFonts w:asciiTheme="minorHAnsi" w:hAnsiTheme="minorHAnsi" w:cstheme="minorHAnsi"/>
        <w:b/>
        <w:bCs/>
        <w:i/>
        <w:iCs/>
        <w:noProof/>
        <w:highlight w:val="green"/>
        <w:lang w:eastAsia="en-AU"/>
      </w:rPr>
      <w:t>oduction and Support Staff contract for</w:t>
    </w:r>
    <w:r>
      <w:rPr>
        <w:rFonts w:asciiTheme="minorHAnsi" w:hAnsiTheme="minorHAnsi" w:cstheme="minorHAnsi"/>
        <w:b/>
        <w:bCs/>
        <w:i/>
        <w:iCs/>
        <w:noProof/>
        <w:highlight w:val="green"/>
        <w:lang w:eastAsia="en-AU"/>
      </w:rPr>
      <w:t xml:space="preserve"> fixed term/seasonal </w:t>
    </w:r>
    <w:r w:rsidR="003D6EE2">
      <w:rPr>
        <w:rFonts w:asciiTheme="minorHAnsi" w:hAnsiTheme="minorHAnsi" w:cstheme="minorHAnsi"/>
        <w:b/>
        <w:bCs/>
        <w:i/>
        <w:iCs/>
        <w:noProof/>
        <w:highlight w:val="green"/>
        <w:lang w:eastAsia="en-AU"/>
      </w:rPr>
      <w:t>full-</w:t>
    </w:r>
    <w:r w:rsidRPr="006E4C03">
      <w:rPr>
        <w:rFonts w:asciiTheme="minorHAnsi" w:hAnsiTheme="minorHAnsi" w:cstheme="minorHAnsi"/>
        <w:b/>
        <w:bCs/>
        <w:i/>
        <w:iCs/>
        <w:noProof/>
        <w:highlight w:val="green"/>
        <w:lang w:eastAsia="en-AU"/>
      </w:rPr>
      <w:t>time or part-time</w:t>
    </w:r>
    <w:r>
      <w:rPr>
        <w:rFonts w:asciiTheme="minorHAnsi" w:hAnsiTheme="minorHAnsi" w:cstheme="minorHAnsi"/>
        <w:b/>
        <w:bCs/>
        <w:i/>
        <w:iCs/>
        <w:noProof/>
        <w:lang w:eastAsia="en-AU"/>
      </w:rPr>
      <w:t>]</w:t>
    </w:r>
  </w:p>
  <w:p w:rsidRPr="005260F3" w:rsidR="00DD63D3" w:rsidP="005260F3" w:rsidRDefault="005260F3" w14:paraId="7622712E" w14:textId="304D6E59">
    <w:pPr>
      <w:tabs>
        <w:tab w:val="right" w:pos="7495"/>
      </w:tabs>
      <w:spacing w:before="0"/>
      <w:jc w:val="both"/>
      <w:rPr>
        <w:noProof/>
        <w:lang w:eastAsia="en-AU"/>
      </w:rPr>
    </w:pPr>
    <w:r w:rsidRPr="005260F3">
      <w:rPr>
        <w:noProof/>
        <w:lang w:eastAsia="en-AU"/>
      </w:rPr>
      <w:tab/>
    </w:r>
  </w:p>
  <w:p w:rsidRPr="005260F3" w:rsidR="005260F3" w:rsidP="005260F3" w:rsidRDefault="005260F3" w14:paraId="225CFA15" w14:textId="77777777">
    <w:pPr>
      <w:spacing w:before="0" w:line="0" w:lineRule="auto"/>
      <w:textAlignment w:val="baseline"/>
      <w:rPr>
        <w:rFonts w:ascii="a" w:hAnsi="a" w:cs="Arial"/>
        <w:sz w:val="2"/>
        <w:szCs w:val="2"/>
        <w:bdr w:val="none" w:color="auto" w:sz="0" w:space="0" w:frame="1"/>
      </w:rPr>
    </w:pPr>
    <w:r w:rsidRPr="005260F3">
      <w:rPr>
        <w:noProof/>
        <w:lang w:eastAsia="en-AU"/>
      </w:rPr>
      <w:tab/>
    </w:r>
    <w:r w:rsidRPr="005260F3">
      <w:rPr>
        <w:rFonts w:ascii="a" w:hAnsi="a" w:cs="Arial"/>
        <w:sz w:val="2"/>
        <w:szCs w:val="2"/>
        <w:bdr w:val="none" w:color="auto" w:sz="0" w:space="0" w:frame="1"/>
      </w:rPr>
      <w:br/>
    </w:r>
    <w:r w:rsidRPr="005260F3">
      <w:rPr>
        <w:rFonts w:ascii="a" w:hAnsi="a" w:cs="Arial"/>
        <w:sz w:val="2"/>
        <w:szCs w:val="2"/>
        <w:bdr w:val="none" w:color="auto" w:sz="0" w:space="0" w:frame="1"/>
      </w:rPr>
      <w:t> </w:t>
    </w:r>
  </w:p>
  <w:p w:rsidRPr="005260F3" w:rsidR="005260F3" w:rsidP="005260F3" w:rsidRDefault="005260F3" w14:paraId="63F2C195" w14:textId="77777777">
    <w:pPr>
      <w:numPr>
        <w:ilvl w:val="0"/>
        <w:numId w:val="23"/>
      </w:numPr>
      <w:spacing w:before="0" w:line="0" w:lineRule="auto"/>
      <w:ind w:left="0" w:right="240"/>
      <w:textAlignment w:val="top"/>
      <w:rPr>
        <w:rFonts w:ascii="a" w:hAnsi="a" w:cs="Arial"/>
        <w:sz w:val="23"/>
        <w:szCs w:val="23"/>
        <w:bdr w:val="none" w:color="auto" w:sz="0" w:space="0" w:frame="1"/>
      </w:rPr>
    </w:pPr>
  </w:p>
  <w:p w:rsidRPr="003236DB" w:rsidR="003D6EE2" w:rsidP="003D6EE2" w:rsidRDefault="003D6EE2" w14:paraId="1DB089D9" w14:textId="77777777">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rsidRPr="005260F3" w:rsidR="00E9760A" w:rsidP="00E9760A" w:rsidRDefault="00E9760A" w14:paraId="6258EB45" w14:textId="77777777">
    <w:pPr>
      <w:tabs>
        <w:tab w:val="left" w:pos="937"/>
        <w:tab w:val="left" w:pos="4230"/>
      </w:tabs>
      <w:spacing w:before="0"/>
      <w:ind w:left="7200"/>
      <w:rPr>
        <w:noProof/>
        <w:lang w:eastAsia="en-AU"/>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0"/>
      <w:gridCol w:w="3060"/>
      <w:gridCol w:w="3060"/>
    </w:tblGrid>
    <w:tr w:rsidR="4B78F637" w:rsidTr="4B78F637" w14:paraId="289885E0">
      <w:trPr>
        <w:trHeight w:val="300"/>
      </w:trPr>
      <w:tc>
        <w:tcPr>
          <w:tcW w:w="3060" w:type="dxa"/>
          <w:tcMar/>
        </w:tcPr>
        <w:p w:rsidR="4B78F637" w:rsidP="4B78F637" w:rsidRDefault="4B78F637" w14:paraId="130A6667" w14:textId="38082507">
          <w:pPr>
            <w:pStyle w:val="Header"/>
            <w:bidi w:val="0"/>
            <w:ind w:left="-115"/>
            <w:jc w:val="left"/>
          </w:pPr>
        </w:p>
      </w:tc>
      <w:tc>
        <w:tcPr>
          <w:tcW w:w="3060" w:type="dxa"/>
          <w:tcMar/>
        </w:tcPr>
        <w:p w:rsidR="4B78F637" w:rsidP="4B78F637" w:rsidRDefault="4B78F637" w14:paraId="4629931A" w14:textId="0FF29376">
          <w:pPr>
            <w:pStyle w:val="Header"/>
            <w:bidi w:val="0"/>
            <w:jc w:val="center"/>
          </w:pPr>
        </w:p>
      </w:tc>
      <w:tc>
        <w:tcPr>
          <w:tcW w:w="3060" w:type="dxa"/>
          <w:tcMar/>
        </w:tcPr>
        <w:p w:rsidR="4B78F637" w:rsidP="4B78F637" w:rsidRDefault="4B78F637" w14:paraId="4E1C55F7" w14:textId="7922721B">
          <w:pPr>
            <w:pStyle w:val="Header"/>
            <w:bidi w:val="0"/>
            <w:ind w:right="-115"/>
            <w:jc w:val="right"/>
          </w:pPr>
        </w:p>
      </w:tc>
    </w:tr>
  </w:tbl>
  <w:p w:rsidR="4B78F637" w:rsidP="4B78F637" w:rsidRDefault="4B78F637" w14:paraId="674572C4" w14:textId="3E59D04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hint="default" w:ascii="Times New Roman" w:hAnsi="Times New Roman"/>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hint="default" w:ascii="Arial" w:hAnsi="Arial"/>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8"/>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C38FF"/>
    <w:rsid w:val="000D1866"/>
    <w:rsid w:val="000E0446"/>
    <w:rsid w:val="000E59BF"/>
    <w:rsid w:val="000E5FCF"/>
    <w:rsid w:val="000F3157"/>
    <w:rsid w:val="000F7858"/>
    <w:rsid w:val="00117DAC"/>
    <w:rsid w:val="001255BB"/>
    <w:rsid w:val="00145593"/>
    <w:rsid w:val="00146F19"/>
    <w:rsid w:val="00147875"/>
    <w:rsid w:val="0015294E"/>
    <w:rsid w:val="00156148"/>
    <w:rsid w:val="00171740"/>
    <w:rsid w:val="00172FDF"/>
    <w:rsid w:val="001746C5"/>
    <w:rsid w:val="00186B21"/>
    <w:rsid w:val="0018751D"/>
    <w:rsid w:val="001A19EB"/>
    <w:rsid w:val="001A3258"/>
    <w:rsid w:val="001B6CC8"/>
    <w:rsid w:val="001C2364"/>
    <w:rsid w:val="001C2963"/>
    <w:rsid w:val="001C43D3"/>
    <w:rsid w:val="001C611D"/>
    <w:rsid w:val="00220ECC"/>
    <w:rsid w:val="00232425"/>
    <w:rsid w:val="00233B35"/>
    <w:rsid w:val="00290FB4"/>
    <w:rsid w:val="00293DCB"/>
    <w:rsid w:val="002B4F54"/>
    <w:rsid w:val="002C1B77"/>
    <w:rsid w:val="002D0E3F"/>
    <w:rsid w:val="002E03B2"/>
    <w:rsid w:val="00321BE8"/>
    <w:rsid w:val="003236DB"/>
    <w:rsid w:val="00344262"/>
    <w:rsid w:val="0036377A"/>
    <w:rsid w:val="00383EEB"/>
    <w:rsid w:val="003A63FA"/>
    <w:rsid w:val="003C318C"/>
    <w:rsid w:val="003D5422"/>
    <w:rsid w:val="003D5F16"/>
    <w:rsid w:val="003D6EE2"/>
    <w:rsid w:val="003F78C5"/>
    <w:rsid w:val="004170E2"/>
    <w:rsid w:val="00422FB0"/>
    <w:rsid w:val="0045278D"/>
    <w:rsid w:val="00453EF5"/>
    <w:rsid w:val="00457CE8"/>
    <w:rsid w:val="004938C4"/>
    <w:rsid w:val="004A1A68"/>
    <w:rsid w:val="004B7707"/>
    <w:rsid w:val="004C18E5"/>
    <w:rsid w:val="005010A2"/>
    <w:rsid w:val="005211AF"/>
    <w:rsid w:val="00523128"/>
    <w:rsid w:val="005257D8"/>
    <w:rsid w:val="005260F3"/>
    <w:rsid w:val="00533AAC"/>
    <w:rsid w:val="005422D5"/>
    <w:rsid w:val="00551D5F"/>
    <w:rsid w:val="0055763C"/>
    <w:rsid w:val="00563EE8"/>
    <w:rsid w:val="00581D4E"/>
    <w:rsid w:val="005A734C"/>
    <w:rsid w:val="005B1124"/>
    <w:rsid w:val="005B1F5D"/>
    <w:rsid w:val="005B27FE"/>
    <w:rsid w:val="005C0AEC"/>
    <w:rsid w:val="005D1A3C"/>
    <w:rsid w:val="005D3479"/>
    <w:rsid w:val="005E0A7B"/>
    <w:rsid w:val="00605169"/>
    <w:rsid w:val="00642CD5"/>
    <w:rsid w:val="00663EA9"/>
    <w:rsid w:val="00665117"/>
    <w:rsid w:val="00666EFF"/>
    <w:rsid w:val="0067203A"/>
    <w:rsid w:val="00676436"/>
    <w:rsid w:val="006A4DD7"/>
    <w:rsid w:val="006B2193"/>
    <w:rsid w:val="006B53BD"/>
    <w:rsid w:val="006D4D71"/>
    <w:rsid w:val="006F3B96"/>
    <w:rsid w:val="006F5928"/>
    <w:rsid w:val="006F7EC8"/>
    <w:rsid w:val="0071764E"/>
    <w:rsid w:val="00731D63"/>
    <w:rsid w:val="0075215D"/>
    <w:rsid w:val="00762465"/>
    <w:rsid w:val="00764A95"/>
    <w:rsid w:val="00773FF0"/>
    <w:rsid w:val="00777EFD"/>
    <w:rsid w:val="00786C6C"/>
    <w:rsid w:val="00793BB8"/>
    <w:rsid w:val="007969CE"/>
    <w:rsid w:val="007A3E83"/>
    <w:rsid w:val="007B5732"/>
    <w:rsid w:val="007C4572"/>
    <w:rsid w:val="007E2A86"/>
    <w:rsid w:val="00804697"/>
    <w:rsid w:val="00804E80"/>
    <w:rsid w:val="00810688"/>
    <w:rsid w:val="00822738"/>
    <w:rsid w:val="008230FF"/>
    <w:rsid w:val="0084259A"/>
    <w:rsid w:val="008500E1"/>
    <w:rsid w:val="0087708C"/>
    <w:rsid w:val="0087730B"/>
    <w:rsid w:val="00897A82"/>
    <w:rsid w:val="008A2A93"/>
    <w:rsid w:val="008A7FD3"/>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D474D"/>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96259"/>
    <w:rsid w:val="00AA4944"/>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76FA"/>
    <w:rsid w:val="00BF341E"/>
    <w:rsid w:val="00C32ADB"/>
    <w:rsid w:val="00C40419"/>
    <w:rsid w:val="00C54282"/>
    <w:rsid w:val="00C57EDB"/>
    <w:rsid w:val="00C71DD9"/>
    <w:rsid w:val="00C914F3"/>
    <w:rsid w:val="00C92AED"/>
    <w:rsid w:val="00CA13D7"/>
    <w:rsid w:val="00CA426C"/>
    <w:rsid w:val="00CD5904"/>
    <w:rsid w:val="00CE1945"/>
    <w:rsid w:val="00CF4182"/>
    <w:rsid w:val="00D03403"/>
    <w:rsid w:val="00D0701C"/>
    <w:rsid w:val="00D147B3"/>
    <w:rsid w:val="00D208FF"/>
    <w:rsid w:val="00D23061"/>
    <w:rsid w:val="00D26912"/>
    <w:rsid w:val="00D438AE"/>
    <w:rsid w:val="00D44FC8"/>
    <w:rsid w:val="00D47307"/>
    <w:rsid w:val="00D507E9"/>
    <w:rsid w:val="00D71E7B"/>
    <w:rsid w:val="00D80AB6"/>
    <w:rsid w:val="00D824E7"/>
    <w:rsid w:val="00DB2F41"/>
    <w:rsid w:val="00DC42F3"/>
    <w:rsid w:val="00DD63D3"/>
    <w:rsid w:val="00DF44C1"/>
    <w:rsid w:val="00DF5BA2"/>
    <w:rsid w:val="00DF5D67"/>
    <w:rsid w:val="00E07B73"/>
    <w:rsid w:val="00E10A10"/>
    <w:rsid w:val="00E2251B"/>
    <w:rsid w:val="00E35A24"/>
    <w:rsid w:val="00E360DF"/>
    <w:rsid w:val="00E47AB3"/>
    <w:rsid w:val="00E75903"/>
    <w:rsid w:val="00E82C69"/>
    <w:rsid w:val="00E94E0A"/>
    <w:rsid w:val="00E9628B"/>
    <w:rsid w:val="00E9760A"/>
    <w:rsid w:val="00EA6179"/>
    <w:rsid w:val="00ED636E"/>
    <w:rsid w:val="00ED78D3"/>
    <w:rsid w:val="00EE2A99"/>
    <w:rsid w:val="00EF0905"/>
    <w:rsid w:val="00EF2A17"/>
    <w:rsid w:val="00F07504"/>
    <w:rsid w:val="00F14150"/>
    <w:rsid w:val="00F4049E"/>
    <w:rsid w:val="00F43D71"/>
    <w:rsid w:val="00F6025C"/>
    <w:rsid w:val="00F76439"/>
    <w:rsid w:val="00F8503C"/>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9020A97A-2346-4836-B5E3-435D8B65F6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2FB0"/>
    <w:pPr>
      <w:spacing w:before="240" w:after="0" w:line="312" w:lineRule="auto"/>
    </w:pPr>
    <w:rPr>
      <w:rFonts w:ascii="Arial" w:hAnsi="Arial" w:eastAsia="Times New Roman" w:cs="Times New Roman"/>
      <w:sz w:val="20"/>
      <w:szCs w:val="20"/>
    </w:rPr>
  </w:style>
  <w:style w:type="paragraph" w:styleId="Heading1">
    <w:name w:val="heading 1"/>
    <w:next w:val="Heading2"/>
    <w:link w:val="Heading1Char"/>
    <w:qFormat/>
    <w:rsid w:val="00422FB0"/>
    <w:pPr>
      <w:keepNext/>
      <w:numPr>
        <w:numId w:val="21"/>
      </w:numPr>
      <w:pBdr>
        <w:bottom w:val="single" w:color="auto" w:sz="4" w:space="1"/>
      </w:pBdr>
      <w:spacing w:before="240" w:after="0" w:line="312" w:lineRule="auto"/>
      <w:outlineLvl w:val="0"/>
    </w:pPr>
    <w:rPr>
      <w:rFonts w:ascii="Arial" w:hAnsi="Arial" w:eastAsia="Times New Roman"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color="auto" w:sz="0" w:space="0"/>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22FB0"/>
    <w:rPr>
      <w:rFonts w:ascii="Arial" w:hAnsi="Arial" w:eastAsia="Times New Roman" w:cs="Arial"/>
      <w:b/>
      <w:bCs/>
      <w:caps/>
      <w:sz w:val="20"/>
      <w:szCs w:val="32"/>
      <w:lang w:eastAsia="en-AU"/>
    </w:rPr>
  </w:style>
  <w:style w:type="character" w:styleId="Heading2Char" w:customStyle="1">
    <w:name w:val="Heading 2 Char"/>
    <w:basedOn w:val="DefaultParagraphFont"/>
    <w:link w:val="Heading2"/>
    <w:rsid w:val="00422FB0"/>
    <w:rPr>
      <w:rFonts w:ascii="Arial" w:hAnsi="Arial" w:eastAsia="Times New Roman" w:cs="Arial"/>
      <w:b/>
      <w:iCs/>
      <w:sz w:val="20"/>
      <w:szCs w:val="28"/>
      <w:lang w:eastAsia="en-AU"/>
    </w:rPr>
  </w:style>
  <w:style w:type="character" w:styleId="Heading3Char" w:customStyle="1">
    <w:name w:val="Heading 3 Char"/>
    <w:basedOn w:val="DefaultParagraphFont"/>
    <w:link w:val="Heading3"/>
    <w:rsid w:val="00422FB0"/>
    <w:rPr>
      <w:rFonts w:ascii="Arial" w:hAnsi="Arial" w:eastAsia="Times New Roman" w:cs="Arial"/>
      <w:bCs/>
      <w:iCs/>
      <w:sz w:val="20"/>
      <w:szCs w:val="26"/>
      <w:lang w:eastAsia="en-AU"/>
    </w:rPr>
  </w:style>
  <w:style w:type="character" w:styleId="Heading4Char" w:customStyle="1">
    <w:name w:val="Heading 4 Char"/>
    <w:basedOn w:val="DefaultParagraphFont"/>
    <w:link w:val="Heading4"/>
    <w:rsid w:val="00422FB0"/>
    <w:rPr>
      <w:rFonts w:ascii="Arial" w:hAnsi="Arial" w:eastAsia="Times New Roman" w:cs="Arial"/>
      <w:iCs/>
      <w:sz w:val="20"/>
      <w:szCs w:val="28"/>
      <w:lang w:eastAsia="en-AU"/>
    </w:rPr>
  </w:style>
  <w:style w:type="character" w:styleId="Heading5Char" w:customStyle="1">
    <w:name w:val="Heading 5 Char"/>
    <w:basedOn w:val="DefaultParagraphFont"/>
    <w:link w:val="Heading5"/>
    <w:rsid w:val="00422FB0"/>
    <w:rPr>
      <w:rFonts w:ascii="Arial" w:hAnsi="Arial" w:eastAsia="Times New Roman" w:cs="Arial"/>
      <w:bCs/>
      <w:sz w:val="20"/>
      <w:szCs w:val="26"/>
      <w:lang w:eastAsia="en-AU"/>
    </w:rPr>
  </w:style>
  <w:style w:type="character" w:styleId="Heading6Char" w:customStyle="1">
    <w:name w:val="Heading 6 Char"/>
    <w:basedOn w:val="DefaultParagraphFont"/>
    <w:link w:val="Heading6"/>
    <w:rsid w:val="00422FB0"/>
    <w:rPr>
      <w:rFonts w:ascii="Arial" w:hAnsi="Arial" w:eastAsia="Times New Roman" w:cs="Arial"/>
      <w:bCs/>
      <w:iCs/>
      <w:sz w:val="20"/>
      <w:lang w:eastAsia="en-AU"/>
    </w:rPr>
  </w:style>
  <w:style w:type="character" w:styleId="Heading7Char" w:customStyle="1">
    <w:name w:val="Heading 7 Char"/>
    <w:basedOn w:val="DefaultParagraphFont"/>
    <w:link w:val="Heading7"/>
    <w:rsid w:val="00422FB0"/>
    <w:rPr>
      <w:rFonts w:ascii="Arial" w:hAnsi="Arial" w:eastAsia="Times New Roman" w:cs="Arial"/>
      <w:bCs/>
      <w:iCs/>
      <w:sz w:val="20"/>
      <w:szCs w:val="24"/>
      <w:lang w:eastAsia="en-AU"/>
    </w:rPr>
  </w:style>
  <w:style w:type="character" w:styleId="Heading8Char" w:customStyle="1">
    <w:name w:val="Heading 8 Char"/>
    <w:basedOn w:val="DefaultParagraphFont"/>
    <w:link w:val="Heading8"/>
    <w:rsid w:val="00422FB0"/>
    <w:rPr>
      <w:rFonts w:ascii="Arial" w:hAnsi="Arial" w:eastAsia="Times New Roman" w:cs="Arial"/>
      <w:sz w:val="20"/>
      <w:szCs w:val="28"/>
      <w:lang w:eastAsia="en-AU"/>
    </w:rPr>
  </w:style>
  <w:style w:type="character" w:styleId="Heading9Char" w:customStyle="1">
    <w:name w:val="Heading 9 Char"/>
    <w:basedOn w:val="DefaultParagraphFont"/>
    <w:link w:val="Heading9"/>
    <w:rsid w:val="00422FB0"/>
    <w:rPr>
      <w:rFonts w:ascii="Arial" w:hAnsi="Arial" w:eastAsia="Times New Roman"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styleId="FooterChar" w:customStyle="1">
    <w:name w:val="Footer Char"/>
    <w:basedOn w:val="DefaultParagraphFont"/>
    <w:link w:val="Footer"/>
    <w:uiPriority w:val="99"/>
    <w:rsid w:val="001C43D3"/>
    <w:rPr>
      <w:rFonts w:ascii="Arial" w:hAnsi="Arial" w:eastAsia="Times New Roman"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styleId="HeaderChar" w:customStyle="1">
    <w:name w:val="Header Char"/>
    <w:basedOn w:val="DefaultParagraphFont"/>
    <w:link w:val="Header"/>
    <w:uiPriority w:val="99"/>
    <w:rsid w:val="001C43D3"/>
    <w:rPr>
      <w:rFonts w:ascii="Arial" w:hAnsi="Arial" w:eastAsia="Times New Roman" w:cs="Times New Roman"/>
      <w:sz w:val="21"/>
      <w:szCs w:val="20"/>
    </w:rPr>
  </w:style>
  <w:style w:type="paragraph" w:styleId="Execution" w:customStyle="1">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0A7B"/>
    <w:rPr>
      <w:rFonts w:ascii="Segoe UI" w:hAnsi="Segoe UI" w:eastAsia="Times New Roman"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26d864174ac4b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3.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4.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Moray &amp; Agnew Lawyers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7</cp:revision>
  <cp:lastPrinted>2021-04-13T18:17:00Z</cp:lastPrinted>
  <dcterms:created xsi:type="dcterms:W3CDTF">2024-09-18T01:24:00Z</dcterms:created>
  <dcterms:modified xsi:type="dcterms:W3CDTF">2024-10-01T01:52:03Z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