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21" w:type="dxa"/>
        <w:tblInd w:w="-856" w:type="dxa"/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2799"/>
      </w:tblGrid>
      <w:tr w:rsidR="0004503E" w:rsidRPr="00566042" w14:paraId="4A8996BA" w14:textId="77777777" w:rsidTr="001D3E56">
        <w:trPr>
          <w:trHeight w:val="569"/>
        </w:trPr>
        <w:tc>
          <w:tcPr>
            <w:tcW w:w="1102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4AB2859C" w14:textId="6D280EC0" w:rsidR="00532364" w:rsidRPr="00EC6418" w:rsidRDefault="0004503E" w:rsidP="00EC641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Theme="majorHAnsi" w:hAnsiTheme="majorHAnsi" w:cstheme="majorHAnsi"/>
              </w:rPr>
            </w:pPr>
            <w:r w:rsidRPr="00EC6418">
              <w:rPr>
                <w:rFonts w:asciiTheme="majorHAnsi" w:hAnsiTheme="majorHAnsi" w:cstheme="majorHAnsi"/>
              </w:rPr>
              <w:t xml:space="preserve">This </w:t>
            </w:r>
            <w:r w:rsidR="00EA7249" w:rsidRPr="00EC6418">
              <w:rPr>
                <w:rFonts w:asciiTheme="majorHAnsi" w:hAnsiTheme="majorHAnsi" w:cstheme="majorHAnsi"/>
              </w:rPr>
              <w:t>form is for use</w:t>
            </w:r>
            <w:r w:rsidRPr="00EC6418">
              <w:rPr>
                <w:rFonts w:asciiTheme="majorHAnsi" w:hAnsiTheme="majorHAnsi" w:cstheme="majorHAnsi"/>
              </w:rPr>
              <w:t xml:space="preserve"> when requesting an </w:t>
            </w:r>
            <w:r w:rsidR="00274B92" w:rsidRPr="00EC6418">
              <w:rPr>
                <w:rFonts w:asciiTheme="majorHAnsi" w:hAnsiTheme="majorHAnsi" w:cstheme="majorHAnsi"/>
              </w:rPr>
              <w:t>e</w:t>
            </w:r>
            <w:r w:rsidRPr="00EC6418">
              <w:rPr>
                <w:rFonts w:asciiTheme="majorHAnsi" w:hAnsiTheme="majorHAnsi" w:cstheme="majorHAnsi"/>
              </w:rPr>
              <w:t xml:space="preserve">xemption </w:t>
            </w:r>
            <w:r w:rsidR="00274B92" w:rsidRPr="00EC6418">
              <w:rPr>
                <w:rFonts w:asciiTheme="majorHAnsi" w:hAnsiTheme="majorHAnsi" w:cstheme="majorHAnsi"/>
              </w:rPr>
              <w:t xml:space="preserve">to the </w:t>
            </w:r>
            <w:r w:rsidRPr="00EC6418">
              <w:rPr>
                <w:rFonts w:asciiTheme="majorHAnsi" w:hAnsiTheme="majorHAnsi" w:cstheme="majorHAnsi"/>
                <w:i/>
                <w:iCs/>
              </w:rPr>
              <w:t>Public Health (COVID-19 Border Control) Order 2020 [NSW]</w:t>
            </w:r>
            <w:r w:rsidR="00EA7249" w:rsidRPr="00EC6418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EA7249" w:rsidRPr="00EC6418">
              <w:rPr>
                <w:rFonts w:asciiTheme="majorHAnsi" w:hAnsiTheme="majorHAnsi" w:cstheme="majorHAnsi"/>
              </w:rPr>
              <w:t xml:space="preserve">where a permit </w:t>
            </w:r>
            <w:r w:rsidR="00C97B86" w:rsidRPr="00EC6418">
              <w:rPr>
                <w:rFonts w:asciiTheme="majorHAnsi" w:hAnsiTheme="majorHAnsi" w:cstheme="majorHAnsi"/>
              </w:rPr>
              <w:t xml:space="preserve">for your circumstances </w:t>
            </w:r>
            <w:r w:rsidR="00EA7249" w:rsidRPr="00EC6418">
              <w:rPr>
                <w:rFonts w:asciiTheme="majorHAnsi" w:hAnsiTheme="majorHAnsi" w:cstheme="majorHAnsi"/>
              </w:rPr>
              <w:t xml:space="preserve">does not exist </w:t>
            </w:r>
            <w:r w:rsidR="00C97B86" w:rsidRPr="00EC6418">
              <w:rPr>
                <w:rFonts w:asciiTheme="majorHAnsi" w:hAnsiTheme="majorHAnsi" w:cstheme="majorHAnsi"/>
              </w:rPr>
              <w:t xml:space="preserve">or you are requesting a change to a permit condition. </w:t>
            </w:r>
          </w:p>
          <w:p w14:paraId="5C28DB23" w14:textId="5B4310F3" w:rsidR="0004503E" w:rsidRPr="00EC6418" w:rsidRDefault="00532364" w:rsidP="00EC641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Theme="majorHAnsi" w:hAnsiTheme="majorHAnsi" w:cstheme="majorHAnsi"/>
                <w:bCs/>
              </w:rPr>
            </w:pPr>
            <w:r w:rsidRPr="00EC6418">
              <w:rPr>
                <w:rFonts w:asciiTheme="majorHAnsi" w:hAnsiTheme="majorHAnsi" w:cstheme="majorHAnsi"/>
                <w:b/>
                <w:bCs/>
              </w:rPr>
              <w:t>Ex</w:t>
            </w:r>
            <w:r w:rsidR="00C97B86" w:rsidRPr="00EC6418">
              <w:rPr>
                <w:rFonts w:asciiTheme="majorHAnsi" w:hAnsiTheme="majorHAnsi" w:cstheme="majorHAnsi"/>
                <w:b/>
                <w:bCs/>
              </w:rPr>
              <w:t>emptions are granted only in extenuating circumstances.</w:t>
            </w:r>
            <w:r w:rsidR="00C97B86" w:rsidRPr="00EC6418">
              <w:rPr>
                <w:rFonts w:asciiTheme="majorHAnsi" w:hAnsiTheme="majorHAnsi" w:cstheme="majorHAnsi"/>
              </w:rPr>
              <w:t xml:space="preserve"> Please ensure you have investigated all permit options prior to submitting a request. Permit information is at</w:t>
            </w:r>
            <w:r w:rsidR="0004503E" w:rsidRPr="00EC6418">
              <w:rPr>
                <w:rFonts w:asciiTheme="majorHAnsi" w:hAnsiTheme="majorHAnsi" w:cstheme="majorHAnsi"/>
              </w:rPr>
              <w:t xml:space="preserve"> </w:t>
            </w:r>
            <w:hyperlink r:id="rId11" w:anchor="more-information" w:history="1">
              <w:r w:rsidR="00C97B86" w:rsidRPr="00EC6418">
                <w:rPr>
                  <w:rStyle w:val="Hyperlink"/>
                  <w:rFonts w:asciiTheme="majorHAnsi" w:hAnsiTheme="majorHAnsi" w:cstheme="majorHAnsi"/>
                </w:rPr>
                <w:t>Service NSW</w:t>
              </w:r>
            </w:hyperlink>
            <w:r w:rsidR="0004503E" w:rsidRPr="00EC6418">
              <w:rPr>
                <w:rFonts w:asciiTheme="majorHAnsi" w:hAnsiTheme="majorHAnsi" w:cstheme="majorHAnsi"/>
                <w:b/>
              </w:rPr>
              <w:t xml:space="preserve"> </w:t>
            </w:r>
            <w:r w:rsidR="00C97B86" w:rsidRPr="00EC6418">
              <w:rPr>
                <w:rFonts w:asciiTheme="majorHAnsi" w:hAnsiTheme="majorHAnsi" w:cstheme="majorHAnsi"/>
                <w:bCs/>
              </w:rPr>
              <w:t>or by phone at 13 77 88, 24 hours/7 days.</w:t>
            </w:r>
          </w:p>
          <w:p w14:paraId="1F1F9F00" w14:textId="77777777" w:rsidR="00274B92" w:rsidRPr="00BC73BE" w:rsidRDefault="00532364" w:rsidP="00EC641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Theme="majorHAnsi" w:hAnsiTheme="majorHAnsi" w:cstheme="majorHAnsi"/>
              </w:rPr>
            </w:pPr>
            <w:r w:rsidRPr="00EC6418">
              <w:rPr>
                <w:rFonts w:asciiTheme="majorHAnsi" w:hAnsiTheme="majorHAnsi" w:cstheme="majorHAnsi"/>
                <w:b/>
                <w:bCs/>
              </w:rPr>
              <w:t xml:space="preserve">NOTE: </w:t>
            </w:r>
            <w:r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Please ensure you provide </w:t>
            </w:r>
            <w:r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all information </w:t>
            </w:r>
            <w:r w:rsidR="00FE5DBD"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related to your request </w:t>
            </w:r>
            <w:r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and attach </w:t>
            </w:r>
            <w:r w:rsidR="00FE5DBD"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supporting </w:t>
            </w:r>
            <w:r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evidence</w:t>
            </w:r>
            <w:r w:rsidRPr="00EC64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Requests will not be considered unless complete. Requests take approximately 14 days to assess. </w:t>
            </w:r>
          </w:p>
          <w:p w14:paraId="13BCBC1E" w14:textId="2F8F14D9" w:rsidR="00BC73BE" w:rsidRPr="00EC6418" w:rsidRDefault="00BC73BE" w:rsidP="00BC73BE">
            <w:pPr>
              <w:pStyle w:val="ListParagraph"/>
              <w:ind w:left="318"/>
              <w:rPr>
                <w:rFonts w:asciiTheme="majorHAnsi" w:hAnsiTheme="majorHAnsi" w:cstheme="majorHAnsi"/>
              </w:rPr>
            </w:pPr>
          </w:p>
        </w:tc>
      </w:tr>
      <w:tr w:rsidR="002B1224" w:rsidRPr="00566042" w14:paraId="3549F763" w14:textId="77777777" w:rsidTr="002B1224">
        <w:trPr>
          <w:trHeight w:val="56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CB7B5FF" w14:textId="3DBC7EC6" w:rsidR="002B1224" w:rsidRPr="002B1224" w:rsidRDefault="002B1224" w:rsidP="007605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1224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A051FDB" w14:textId="03584840" w:rsidR="002B1224" w:rsidRPr="002B1224" w:rsidRDefault="002B1224" w:rsidP="007605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1224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08AC08C" w14:textId="77777777" w:rsidR="002B1224" w:rsidRPr="002B1224" w:rsidRDefault="002B1224" w:rsidP="001D3E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1224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573F5FC5" w14:textId="5D50758A" w:rsidR="002B1224" w:rsidRPr="002B1224" w:rsidRDefault="002B1224" w:rsidP="001D3E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1224">
              <w:rPr>
                <w:rFonts w:asciiTheme="majorHAnsi" w:hAnsiTheme="majorHAnsi" w:cstheme="majorHAnsi"/>
                <w:sz w:val="20"/>
                <w:szCs w:val="20"/>
              </w:rPr>
              <w:t>Date of proposed travel</w:t>
            </w:r>
          </w:p>
        </w:tc>
      </w:tr>
      <w:tr w:rsidR="0004503E" w:rsidRPr="00566042" w14:paraId="0E998561" w14:textId="77777777" w:rsidTr="001D3E56">
        <w:trPr>
          <w:trHeight w:val="1353"/>
        </w:trPr>
        <w:tc>
          <w:tcPr>
            <w:tcW w:w="11021" w:type="dxa"/>
            <w:gridSpan w:val="4"/>
            <w:tcBorders>
              <w:top w:val="single" w:sz="4" w:space="0" w:color="auto"/>
            </w:tcBorders>
          </w:tcPr>
          <w:p w14:paraId="222A6D22" w14:textId="37860E12" w:rsidR="00E35C45" w:rsidRDefault="002B1224" w:rsidP="00EA7249">
            <w:pPr>
              <w:pStyle w:val="Heading2"/>
              <w:outlineLvl w:val="1"/>
            </w:pPr>
            <w:r>
              <w:t>C</w:t>
            </w:r>
            <w:r w:rsidR="00EA7249">
              <w:t xml:space="preserve">learly </w:t>
            </w:r>
            <w:r w:rsidR="00760554">
              <w:t>state you</w:t>
            </w:r>
            <w:r w:rsidR="00EA7249">
              <w:t>r</w:t>
            </w:r>
            <w:r w:rsidR="00760554">
              <w:t xml:space="preserve"> requ</w:t>
            </w:r>
            <w:r w:rsidR="00EA7249">
              <w:t>est</w:t>
            </w:r>
            <w:r w:rsidR="00E35C45">
              <w:t xml:space="preserve"> </w:t>
            </w:r>
            <w:r w:rsidR="00EA7249">
              <w:t>and include details</w:t>
            </w:r>
          </w:p>
          <w:p w14:paraId="0CCECBEA" w14:textId="18D131C4" w:rsidR="0004503E" w:rsidRPr="00864512" w:rsidRDefault="00E35C45" w:rsidP="00E35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64512">
              <w:rPr>
                <w:rFonts w:asciiTheme="majorHAnsi" w:hAnsiTheme="majorHAnsi" w:cstheme="majorHAnsi"/>
                <w:sz w:val="18"/>
                <w:szCs w:val="18"/>
              </w:rPr>
              <w:t xml:space="preserve">e.g. I have a critical service permit </w:t>
            </w:r>
            <w:r w:rsidR="00FE5DBD">
              <w:rPr>
                <w:rFonts w:asciiTheme="majorHAnsi" w:hAnsiTheme="majorHAnsi" w:cstheme="majorHAnsi"/>
                <w:sz w:val="18"/>
                <w:szCs w:val="18"/>
              </w:rPr>
              <w:t xml:space="preserve">and I am seeking </w:t>
            </w:r>
            <w:r w:rsidRPr="00864512">
              <w:rPr>
                <w:rFonts w:asciiTheme="majorHAnsi" w:hAnsiTheme="majorHAnsi" w:cstheme="majorHAnsi"/>
                <w:sz w:val="18"/>
                <w:szCs w:val="18"/>
              </w:rPr>
              <w:t xml:space="preserve">an exemption to drive across border/I </w:t>
            </w:r>
            <w:r w:rsidR="0026183D" w:rsidRPr="00864512">
              <w:rPr>
                <w:rFonts w:asciiTheme="majorHAnsi" w:hAnsiTheme="majorHAnsi" w:cstheme="majorHAnsi"/>
                <w:sz w:val="18"/>
                <w:szCs w:val="18"/>
              </w:rPr>
              <w:t>want</w:t>
            </w:r>
            <w:r w:rsidRPr="00864512">
              <w:rPr>
                <w:rFonts w:asciiTheme="majorHAnsi" w:hAnsiTheme="majorHAnsi" w:cstheme="majorHAnsi"/>
                <w:sz w:val="18"/>
                <w:szCs w:val="18"/>
              </w:rPr>
              <w:t xml:space="preserve"> to relocate from VIC to NSW but there is no permit available/I have an agricultural permit but need to travel more than 100km into NSW</w:t>
            </w:r>
            <w:r w:rsidR="00864512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6328A1" w:rsidRPr="00864512">
              <w:rPr>
                <w:rFonts w:asciiTheme="majorHAnsi" w:hAnsiTheme="majorHAnsi" w:cstheme="majorHAnsi"/>
                <w:sz w:val="18"/>
                <w:szCs w:val="18"/>
              </w:rPr>
              <w:t xml:space="preserve">NOTE: When referencing </w:t>
            </w:r>
            <w:r w:rsidR="0026183D" w:rsidRPr="00864512">
              <w:rPr>
                <w:rFonts w:asciiTheme="majorHAnsi" w:hAnsiTheme="majorHAnsi" w:cstheme="majorHAnsi"/>
                <w:sz w:val="18"/>
                <w:szCs w:val="18"/>
              </w:rPr>
              <w:t>locations</w:t>
            </w:r>
            <w:r w:rsidR="006328A1" w:rsidRPr="00864512">
              <w:rPr>
                <w:rFonts w:asciiTheme="majorHAnsi" w:hAnsiTheme="majorHAnsi" w:cstheme="majorHAnsi"/>
                <w:sz w:val="18"/>
                <w:szCs w:val="18"/>
              </w:rPr>
              <w:t>, please include postcodes</w:t>
            </w:r>
          </w:p>
          <w:p w14:paraId="42AEC342" w14:textId="77777777" w:rsidR="006328A1" w:rsidRPr="00760554" w:rsidRDefault="006328A1" w:rsidP="00760554"/>
          <w:p w14:paraId="071A14B8" w14:textId="044196BA" w:rsidR="006973D3" w:rsidRPr="00D460C6" w:rsidRDefault="006973D3" w:rsidP="00DE44E9">
            <w:pPr>
              <w:rPr>
                <w:b/>
              </w:rPr>
            </w:pPr>
          </w:p>
        </w:tc>
      </w:tr>
      <w:tr w:rsidR="0004503E" w:rsidRPr="00566042" w14:paraId="4AFFF418" w14:textId="77777777" w:rsidTr="001D3E56">
        <w:trPr>
          <w:trHeight w:val="1543"/>
        </w:trPr>
        <w:tc>
          <w:tcPr>
            <w:tcW w:w="11021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0"/>
              <w:gridCol w:w="1280"/>
              <w:gridCol w:w="492"/>
              <w:gridCol w:w="2493"/>
              <w:gridCol w:w="2532"/>
              <w:gridCol w:w="2768"/>
            </w:tblGrid>
            <w:tr w:rsidR="00E41942" w14:paraId="0687647A" w14:textId="0EBA39E3" w:rsidTr="00E41942">
              <w:tc>
                <w:tcPr>
                  <w:tcW w:w="3002" w:type="dxa"/>
                  <w:gridSpan w:val="3"/>
                </w:tcPr>
                <w:p w14:paraId="4F32C3AD" w14:textId="77777777" w:rsidR="00E41942" w:rsidRDefault="00E41942" w:rsidP="00274B92">
                  <w:pPr>
                    <w:pStyle w:val="Heading2"/>
                    <w:outlineLvl w:val="1"/>
                  </w:pPr>
                </w:p>
              </w:tc>
              <w:tc>
                <w:tcPr>
                  <w:tcW w:w="7793" w:type="dxa"/>
                  <w:gridSpan w:val="3"/>
                </w:tcPr>
                <w:p w14:paraId="194B672C" w14:textId="4A9848EF" w:rsidR="00E41942" w:rsidRDefault="00E41942" w:rsidP="00274B92">
                  <w:pPr>
                    <w:pStyle w:val="Heading2"/>
                    <w:outlineLvl w:val="1"/>
                  </w:pPr>
                  <w:bookmarkStart w:id="0" w:name="_Toc49173148"/>
                  <w:r>
                    <w:t>Name and home address of each person requesting the exemption</w:t>
                  </w:r>
                  <w:bookmarkEnd w:id="0"/>
                </w:p>
              </w:tc>
            </w:tr>
            <w:tr w:rsidR="00E41942" w14:paraId="5274A00F" w14:textId="7CC1D52D" w:rsidTr="00E41942">
              <w:tc>
                <w:tcPr>
                  <w:tcW w:w="1230" w:type="dxa"/>
                </w:tcPr>
                <w:p w14:paraId="132651D2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  <w:r w:rsidRPr="00E46A1C">
                    <w:rPr>
                      <w:rFonts w:asciiTheme="majorHAnsi" w:hAnsiTheme="majorHAnsi" w:cstheme="majorHAnsi"/>
                    </w:rPr>
                    <w:t>First name</w:t>
                  </w:r>
                </w:p>
              </w:tc>
              <w:tc>
                <w:tcPr>
                  <w:tcW w:w="1280" w:type="dxa"/>
                </w:tcPr>
                <w:p w14:paraId="401DB34A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  <w:r w:rsidRPr="00E46A1C">
                    <w:rPr>
                      <w:rFonts w:asciiTheme="majorHAnsi" w:hAnsiTheme="majorHAnsi" w:cstheme="majorHAnsi"/>
                    </w:rPr>
                    <w:t>Last name</w:t>
                  </w:r>
                </w:p>
              </w:tc>
              <w:tc>
                <w:tcPr>
                  <w:tcW w:w="2985" w:type="dxa"/>
                  <w:gridSpan w:val="2"/>
                </w:tcPr>
                <w:p w14:paraId="4E73FB18" w14:textId="29AD5DF8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  <w:r w:rsidRPr="00E46A1C">
                    <w:rPr>
                      <w:rFonts w:asciiTheme="majorHAnsi" w:hAnsiTheme="majorHAnsi" w:cstheme="majorHAnsi"/>
                    </w:rPr>
                    <w:t>Home address</w:t>
                  </w:r>
                  <w:r>
                    <w:rPr>
                      <w:rFonts w:asciiTheme="majorHAnsi" w:hAnsiTheme="majorHAnsi" w:cstheme="majorHAnsi"/>
                    </w:rPr>
                    <w:t xml:space="preserve"> and postcode</w:t>
                  </w:r>
                </w:p>
              </w:tc>
              <w:tc>
                <w:tcPr>
                  <w:tcW w:w="2532" w:type="dxa"/>
                </w:tcPr>
                <w:p w14:paraId="6216BC37" w14:textId="21AC265C" w:rsidR="00E41942" w:rsidRDefault="00E41942" w:rsidP="00F65227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Date of Birth </w:t>
                  </w:r>
                </w:p>
              </w:tc>
              <w:tc>
                <w:tcPr>
                  <w:tcW w:w="2768" w:type="dxa"/>
                </w:tcPr>
                <w:p w14:paraId="331C2984" w14:textId="6989AF4B" w:rsidR="00E41942" w:rsidRPr="00E46A1C" w:rsidRDefault="00E41942" w:rsidP="00F65227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Mobile number  </w:t>
                  </w:r>
                </w:p>
              </w:tc>
            </w:tr>
            <w:tr w:rsidR="00E41942" w14:paraId="75B28389" w14:textId="5A7184B1" w:rsidTr="00E41942">
              <w:tc>
                <w:tcPr>
                  <w:tcW w:w="1230" w:type="dxa"/>
                </w:tcPr>
                <w:p w14:paraId="4C1648D9" w14:textId="090447C2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80" w:type="dxa"/>
                </w:tcPr>
                <w:p w14:paraId="0DF59762" w14:textId="5CD24094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85" w:type="dxa"/>
                  <w:gridSpan w:val="2"/>
                </w:tcPr>
                <w:p w14:paraId="21BD4952" w14:textId="2DE8F380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2" w:type="dxa"/>
                </w:tcPr>
                <w:p w14:paraId="282C6FB1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68" w:type="dxa"/>
                </w:tcPr>
                <w:p w14:paraId="4FFC6F0A" w14:textId="1D3F805F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41942" w14:paraId="11B64375" w14:textId="223CAC53" w:rsidTr="00E41942">
              <w:tc>
                <w:tcPr>
                  <w:tcW w:w="1230" w:type="dxa"/>
                </w:tcPr>
                <w:p w14:paraId="2FC1C68B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80" w:type="dxa"/>
                </w:tcPr>
                <w:p w14:paraId="37EA90A6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85" w:type="dxa"/>
                  <w:gridSpan w:val="2"/>
                </w:tcPr>
                <w:p w14:paraId="3CBBF517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2" w:type="dxa"/>
                </w:tcPr>
                <w:p w14:paraId="750F9BF4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68" w:type="dxa"/>
                </w:tcPr>
                <w:p w14:paraId="0CABAFE4" w14:textId="4BC58F19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41942" w14:paraId="0CC12C02" w14:textId="31877919" w:rsidTr="00E41942">
              <w:tc>
                <w:tcPr>
                  <w:tcW w:w="1230" w:type="dxa"/>
                </w:tcPr>
                <w:p w14:paraId="00CB148E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80" w:type="dxa"/>
                </w:tcPr>
                <w:p w14:paraId="09E02A76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85" w:type="dxa"/>
                  <w:gridSpan w:val="2"/>
                </w:tcPr>
                <w:p w14:paraId="77C99E0C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2" w:type="dxa"/>
                </w:tcPr>
                <w:p w14:paraId="694729C5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68" w:type="dxa"/>
                </w:tcPr>
                <w:p w14:paraId="353D818F" w14:textId="72DED2BA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41942" w14:paraId="32128886" w14:textId="13A01DBF" w:rsidTr="00E41942">
              <w:tc>
                <w:tcPr>
                  <w:tcW w:w="1230" w:type="dxa"/>
                </w:tcPr>
                <w:p w14:paraId="5D131193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80" w:type="dxa"/>
                </w:tcPr>
                <w:p w14:paraId="3F9611B0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85" w:type="dxa"/>
                  <w:gridSpan w:val="2"/>
                </w:tcPr>
                <w:p w14:paraId="7B316C3E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2" w:type="dxa"/>
                </w:tcPr>
                <w:p w14:paraId="11486735" w14:textId="77777777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68" w:type="dxa"/>
                </w:tcPr>
                <w:p w14:paraId="00A1F737" w14:textId="6A1A62AD" w:rsidR="00E41942" w:rsidRPr="00E46A1C" w:rsidRDefault="00E41942" w:rsidP="001D3E56">
                  <w:pPr>
                    <w:pStyle w:val="BodyTex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A6EE2CF" w14:textId="77777777" w:rsidR="0004503E" w:rsidRPr="00193C4C" w:rsidRDefault="0004503E" w:rsidP="001D3E5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4503E" w:rsidRPr="00566042" w14:paraId="294E3B6A" w14:textId="77777777" w:rsidTr="00547CD0">
        <w:trPr>
          <w:trHeight w:val="494"/>
        </w:trPr>
        <w:tc>
          <w:tcPr>
            <w:tcW w:w="11021" w:type="dxa"/>
            <w:gridSpan w:val="4"/>
          </w:tcPr>
          <w:p w14:paraId="539326F1" w14:textId="1FC5A91E" w:rsidR="006328A1" w:rsidRPr="00864512" w:rsidRDefault="0004503E" w:rsidP="00864512">
            <w:pPr>
              <w:pStyle w:val="Heading2"/>
              <w:outlineLvl w:val="1"/>
            </w:pPr>
            <w:bookmarkStart w:id="1" w:name="_Toc49173149"/>
            <w:r w:rsidRPr="00864512">
              <w:t>Full address of destination in NSW. Include name of company (if applicable)</w:t>
            </w:r>
            <w:bookmarkEnd w:id="1"/>
            <w:r w:rsidR="00B50640" w:rsidRPr="00864512">
              <w:t xml:space="preserve"> </w:t>
            </w:r>
          </w:p>
          <w:p w14:paraId="45FA2AF1" w14:textId="12799997" w:rsidR="00FA0045" w:rsidRPr="000E5B79" w:rsidRDefault="00FA0045" w:rsidP="00B14243"/>
        </w:tc>
      </w:tr>
      <w:tr w:rsidR="003E234C" w:rsidRPr="00566042" w14:paraId="321024B9" w14:textId="77777777" w:rsidTr="00547CD0">
        <w:trPr>
          <w:trHeight w:val="494"/>
        </w:trPr>
        <w:tc>
          <w:tcPr>
            <w:tcW w:w="11021" w:type="dxa"/>
            <w:gridSpan w:val="4"/>
          </w:tcPr>
          <w:p w14:paraId="44607044" w14:textId="7CF5B258" w:rsidR="00EC6418" w:rsidRPr="00A70E45" w:rsidRDefault="00EC6418" w:rsidP="00EC6418">
            <w:pPr>
              <w:pStyle w:val="Heading2"/>
              <w:outlineLvl w:val="1"/>
            </w:pPr>
            <w:bookmarkStart w:id="2" w:name="_Toc49173150"/>
            <w:r w:rsidRPr="00A70E45">
              <w:rPr>
                <w:rStyle w:val="Heading3Char"/>
                <w:color w:val="2F5496" w:themeColor="accent1" w:themeShade="BF"/>
                <w:sz w:val="26"/>
                <w:szCs w:val="26"/>
              </w:rPr>
              <w:t>Dates of proposed stay in NSW</w:t>
            </w:r>
            <w:r w:rsidR="002B1224">
              <w:rPr>
                <w:rStyle w:val="Heading3Char"/>
                <w:color w:val="2F5496" w:themeColor="accent1" w:themeShade="BF"/>
                <w:sz w:val="26"/>
                <w:szCs w:val="26"/>
              </w:rPr>
              <w:t>. Include</w:t>
            </w:r>
            <w:r w:rsidRPr="00A70E45">
              <w:rPr>
                <w:rStyle w:val="Heading3Char"/>
                <w:color w:val="2F5496" w:themeColor="accent1" w:themeShade="BF"/>
                <w:sz w:val="26"/>
                <w:szCs w:val="26"/>
              </w:rPr>
              <w:t xml:space="preserve"> pattern of travel </w:t>
            </w:r>
            <w:r w:rsidR="00F65227">
              <w:rPr>
                <w:rStyle w:val="Heading3Char"/>
                <w:color w:val="2F5496" w:themeColor="accent1" w:themeShade="BF"/>
                <w:sz w:val="26"/>
                <w:szCs w:val="26"/>
              </w:rPr>
              <w:t xml:space="preserve">and length of stay in NSW </w:t>
            </w:r>
            <w:r w:rsidRPr="00A70E45">
              <w:rPr>
                <w:rStyle w:val="Heading3Char"/>
                <w:color w:val="2F5496" w:themeColor="accent1" w:themeShade="BF"/>
                <w:sz w:val="26"/>
                <w:szCs w:val="26"/>
              </w:rPr>
              <w:t>(if applicable)</w:t>
            </w:r>
            <w:bookmarkEnd w:id="2"/>
            <w:r w:rsidRPr="00A70E45">
              <w:t xml:space="preserve"> </w:t>
            </w:r>
          </w:p>
          <w:p w14:paraId="577AAF86" w14:textId="2C615C2B" w:rsidR="002B1224" w:rsidRDefault="00EC6418" w:rsidP="00EC64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 xml:space="preserve">Where your 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>request is for</w:t>
            </w: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 xml:space="preserve">multiple entries to NSW or </w:t>
            </w: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 xml:space="preserve">travel between 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 xml:space="preserve">multiple </w:t>
            </w: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>destinations in NSW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C3AC8E2" w14:textId="013DEEAD" w:rsidR="002B1224" w:rsidRPr="002B1224" w:rsidRDefault="002B1224" w:rsidP="006C65E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EC6418" w:rsidRPr="002B1224">
              <w:rPr>
                <w:rFonts w:asciiTheme="majorHAnsi" w:hAnsiTheme="majorHAnsi" w:cstheme="majorHAnsi"/>
                <w:sz w:val="18"/>
                <w:szCs w:val="18"/>
              </w:rPr>
              <w:t>utline the proposed route</w:t>
            </w: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 and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omplete the </w:t>
            </w:r>
            <w:r w:rsidRPr="002B122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road travel safety plan</w:t>
            </w: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 (as below).</w:t>
            </w:r>
          </w:p>
          <w:p w14:paraId="7CD5D317" w14:textId="55A4F69F" w:rsidR="00A70E45" w:rsidRPr="002B1224" w:rsidRDefault="00EC6418" w:rsidP="003E234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Attach evidence of accommodation and verification that guests 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 xml:space="preserve">from VIC </w:t>
            </w: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>are accepted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04503E" w:rsidRPr="00566042" w14:paraId="43BF1C60" w14:textId="77777777" w:rsidTr="002B1224">
        <w:trPr>
          <w:trHeight w:val="1033"/>
        </w:trPr>
        <w:tc>
          <w:tcPr>
            <w:tcW w:w="11021" w:type="dxa"/>
            <w:gridSpan w:val="4"/>
          </w:tcPr>
          <w:p w14:paraId="1203AE3C" w14:textId="77777777" w:rsidR="00EC6418" w:rsidRDefault="00EC6418" w:rsidP="00EC6418">
            <w:pPr>
              <w:pStyle w:val="Heading2"/>
              <w:outlineLvl w:val="1"/>
            </w:pPr>
            <w:r>
              <w:t>Road travel safety plan (if applicable)</w:t>
            </w:r>
          </w:p>
          <w:p w14:paraId="4C4427E8" w14:textId="77777777" w:rsidR="002B1224" w:rsidRDefault="00EC6418" w:rsidP="00EC64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>If you are travelling by road 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A70E45">
              <w:rPr>
                <w:rFonts w:asciiTheme="majorHAnsi" w:hAnsiTheme="majorHAnsi" w:cstheme="majorHAnsi"/>
                <w:sz w:val="18"/>
                <w:szCs w:val="18"/>
              </w:rPr>
              <w:t xml:space="preserve"> NSW, we require</w:t>
            </w:r>
            <w:r w:rsidR="002B122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CB362B2" w14:textId="0FC7F4C0" w:rsidR="002B1224" w:rsidRDefault="002B1224" w:rsidP="002B12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EC6418" w:rsidRPr="002B1224">
              <w:rPr>
                <w:rFonts w:asciiTheme="majorHAnsi" w:hAnsiTheme="majorHAnsi" w:cstheme="majorHAnsi"/>
                <w:sz w:val="18"/>
                <w:szCs w:val="18"/>
              </w:rPr>
              <w:t xml:space="preserve"> COVID-19 travel plan e.g. direct route, fully fuelled, minimal stops, wear mask/gloves and physically distance when stopping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802F008" w14:textId="05052D1D" w:rsidR="006328A1" w:rsidRPr="002B1224" w:rsidRDefault="002B1224" w:rsidP="0083023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EC6418" w:rsidRPr="002B1224">
              <w:rPr>
                <w:rFonts w:asciiTheme="majorHAnsi" w:hAnsiTheme="majorHAnsi" w:cstheme="majorHAnsi"/>
                <w:sz w:val="18"/>
                <w:szCs w:val="18"/>
              </w:rPr>
              <w:t>ddress of accommodation including verification that VIC guests are accepted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532364" w:rsidRPr="00566042" w14:paraId="7D84A2ED" w14:textId="77777777" w:rsidTr="00532364">
        <w:trPr>
          <w:trHeight w:val="361"/>
        </w:trPr>
        <w:tc>
          <w:tcPr>
            <w:tcW w:w="11021" w:type="dxa"/>
            <w:gridSpan w:val="4"/>
            <w:shd w:val="clear" w:color="auto" w:fill="E7E6E6" w:themeFill="background2"/>
          </w:tcPr>
          <w:p w14:paraId="6FD0B97E" w14:textId="77777777" w:rsidR="00532364" w:rsidRDefault="00532364" w:rsidP="00532364">
            <w:pPr>
              <w:pStyle w:val="Heading3"/>
              <w:jc w:val="center"/>
              <w:outlineLvl w:val="2"/>
            </w:pPr>
            <w:r>
              <w:t xml:space="preserve">SEND </w:t>
            </w:r>
            <w:r w:rsidR="00EC6418">
              <w:t xml:space="preserve">COMPLETED FORM AND SUPPORTING DOCUMENTATION </w:t>
            </w:r>
            <w:r>
              <w:t>BY RETURN EMAIL</w:t>
            </w:r>
            <w:r w:rsidR="00BC73BE">
              <w:t xml:space="preserve"> to</w:t>
            </w:r>
          </w:p>
          <w:p w14:paraId="7674E511" w14:textId="4E29AAED" w:rsidR="00BC73BE" w:rsidRPr="00BC73BE" w:rsidRDefault="00BC73BE" w:rsidP="00BC73BE">
            <w:pPr>
              <w:jc w:val="center"/>
            </w:pPr>
            <w:r>
              <w:t>grainne.brunsdon@create.nsw.gov.au</w:t>
            </w:r>
          </w:p>
        </w:tc>
      </w:tr>
    </w:tbl>
    <w:p w14:paraId="57E1F72D" w14:textId="77777777" w:rsidR="00AA20B1" w:rsidRDefault="00AA20B1"/>
    <w:sectPr w:rsidR="00AA20B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D9DE" w14:textId="77777777" w:rsidR="00706E78" w:rsidRDefault="00706E78" w:rsidP="0004503E">
      <w:pPr>
        <w:spacing w:after="0" w:line="240" w:lineRule="auto"/>
      </w:pPr>
      <w:r>
        <w:separator/>
      </w:r>
    </w:p>
  </w:endnote>
  <w:endnote w:type="continuationSeparator" w:id="0">
    <w:p w14:paraId="10605CE1" w14:textId="77777777" w:rsidR="00706E78" w:rsidRDefault="00706E78" w:rsidP="0004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8049" w14:textId="77777777" w:rsidR="00706E78" w:rsidRDefault="00706E78" w:rsidP="0004503E">
      <w:pPr>
        <w:spacing w:after="0" w:line="240" w:lineRule="auto"/>
      </w:pPr>
      <w:r>
        <w:separator/>
      </w:r>
    </w:p>
  </w:footnote>
  <w:footnote w:type="continuationSeparator" w:id="0">
    <w:p w14:paraId="167B9F3D" w14:textId="77777777" w:rsidR="00706E78" w:rsidRDefault="00706E78" w:rsidP="0004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70BC4" w14:textId="32682823" w:rsidR="0004503E" w:rsidRPr="00EA7249" w:rsidRDefault="00EA7249" w:rsidP="00EA7249">
    <w:pPr>
      <w:pStyle w:val="Heading1"/>
      <w:rPr>
        <w:sz w:val="28"/>
        <w:szCs w:val="28"/>
      </w:rPr>
    </w:pPr>
    <w:bookmarkStart w:id="3" w:name="_Toc49173146"/>
    <w:r w:rsidRPr="00EA7249">
      <w:rPr>
        <w:sz w:val="28"/>
        <w:szCs w:val="28"/>
      </w:rPr>
      <w:t xml:space="preserve">Exemption from </w:t>
    </w:r>
    <w:r w:rsidRPr="00EA7249">
      <w:rPr>
        <w:i/>
        <w:iCs/>
        <w:sz w:val="28"/>
        <w:szCs w:val="28"/>
      </w:rPr>
      <w:t>Public Health (COVID-19 Border Control) Order NSW 2020</w:t>
    </w:r>
    <w:r w:rsidRPr="00EA7249">
      <w:rPr>
        <w:sz w:val="28"/>
        <w:szCs w:val="28"/>
      </w:rPr>
      <w:t>: Request for e</w:t>
    </w:r>
    <w:r w:rsidR="0004503E" w:rsidRPr="00EA7249">
      <w:rPr>
        <w:sz w:val="28"/>
        <w:szCs w:val="28"/>
      </w:rPr>
      <w:t xml:space="preserve">ntry to NSW or to modify a </w:t>
    </w:r>
    <w:r w:rsidRPr="00EA7249">
      <w:rPr>
        <w:sz w:val="28"/>
        <w:szCs w:val="28"/>
      </w:rPr>
      <w:t xml:space="preserve">permit </w:t>
    </w:r>
    <w:r w:rsidR="0004503E" w:rsidRPr="00EA7249">
      <w:rPr>
        <w:sz w:val="28"/>
        <w:szCs w:val="28"/>
      </w:rPr>
      <w:t>condition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2203"/>
    <w:multiLevelType w:val="hybridMultilevel"/>
    <w:tmpl w:val="2D44F2CC"/>
    <w:lvl w:ilvl="0" w:tplc="D4B81C0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2697"/>
    <w:multiLevelType w:val="hybridMultilevel"/>
    <w:tmpl w:val="2EAE1420"/>
    <w:lvl w:ilvl="0" w:tplc="D4B81C0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5C71"/>
    <w:multiLevelType w:val="hybridMultilevel"/>
    <w:tmpl w:val="40C053BC"/>
    <w:lvl w:ilvl="0" w:tplc="D4B81C0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72AB"/>
    <w:multiLevelType w:val="hybridMultilevel"/>
    <w:tmpl w:val="99143E58"/>
    <w:lvl w:ilvl="0" w:tplc="D4B81C0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350F0"/>
    <w:multiLevelType w:val="hybridMultilevel"/>
    <w:tmpl w:val="D8FE1DE0"/>
    <w:lvl w:ilvl="0" w:tplc="1C380F4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7F38"/>
    <w:multiLevelType w:val="hybridMultilevel"/>
    <w:tmpl w:val="B5228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4B8F"/>
    <w:multiLevelType w:val="hybridMultilevel"/>
    <w:tmpl w:val="E1A4F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3E"/>
    <w:rsid w:val="000248C6"/>
    <w:rsid w:val="0004503E"/>
    <w:rsid w:val="00185839"/>
    <w:rsid w:val="001C355D"/>
    <w:rsid w:val="001F6029"/>
    <w:rsid w:val="0025434C"/>
    <w:rsid w:val="0026183D"/>
    <w:rsid w:val="00274B92"/>
    <w:rsid w:val="002B1224"/>
    <w:rsid w:val="002C11C8"/>
    <w:rsid w:val="002D51D8"/>
    <w:rsid w:val="002F3A33"/>
    <w:rsid w:val="00321FB9"/>
    <w:rsid w:val="00390399"/>
    <w:rsid w:val="003E234C"/>
    <w:rsid w:val="00420334"/>
    <w:rsid w:val="0043676C"/>
    <w:rsid w:val="004537D3"/>
    <w:rsid w:val="00532364"/>
    <w:rsid w:val="00547CD0"/>
    <w:rsid w:val="00566C93"/>
    <w:rsid w:val="00574852"/>
    <w:rsid w:val="00594122"/>
    <w:rsid w:val="00595C27"/>
    <w:rsid w:val="0061123D"/>
    <w:rsid w:val="006328A1"/>
    <w:rsid w:val="006973D3"/>
    <w:rsid w:val="006D7084"/>
    <w:rsid w:val="00706E78"/>
    <w:rsid w:val="007201CF"/>
    <w:rsid w:val="00760554"/>
    <w:rsid w:val="007C4249"/>
    <w:rsid w:val="007C4C92"/>
    <w:rsid w:val="00830235"/>
    <w:rsid w:val="00864512"/>
    <w:rsid w:val="00882776"/>
    <w:rsid w:val="009456D1"/>
    <w:rsid w:val="00967103"/>
    <w:rsid w:val="009B3DFB"/>
    <w:rsid w:val="00A70E45"/>
    <w:rsid w:val="00AA20B1"/>
    <w:rsid w:val="00AA51FF"/>
    <w:rsid w:val="00AB186A"/>
    <w:rsid w:val="00AC3F7D"/>
    <w:rsid w:val="00AF104E"/>
    <w:rsid w:val="00B14243"/>
    <w:rsid w:val="00B50640"/>
    <w:rsid w:val="00BC73BE"/>
    <w:rsid w:val="00BD7670"/>
    <w:rsid w:val="00C11DC5"/>
    <w:rsid w:val="00C30C11"/>
    <w:rsid w:val="00C620A0"/>
    <w:rsid w:val="00C97B86"/>
    <w:rsid w:val="00CE2C06"/>
    <w:rsid w:val="00D13F6D"/>
    <w:rsid w:val="00D2544C"/>
    <w:rsid w:val="00D33240"/>
    <w:rsid w:val="00D460C6"/>
    <w:rsid w:val="00D90F16"/>
    <w:rsid w:val="00DA29EB"/>
    <w:rsid w:val="00DC1AF8"/>
    <w:rsid w:val="00DE44E9"/>
    <w:rsid w:val="00E35C45"/>
    <w:rsid w:val="00E41942"/>
    <w:rsid w:val="00EA7249"/>
    <w:rsid w:val="00EC6418"/>
    <w:rsid w:val="00EE15F7"/>
    <w:rsid w:val="00EE44B6"/>
    <w:rsid w:val="00F018B2"/>
    <w:rsid w:val="00F65227"/>
    <w:rsid w:val="00FA0045"/>
    <w:rsid w:val="00FA3A35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B030"/>
  <w15:chartTrackingRefBased/>
  <w15:docId w15:val="{1EB5C053-A3C2-4CC7-8B85-585887B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3E"/>
  </w:style>
  <w:style w:type="paragraph" w:styleId="Heading1">
    <w:name w:val="heading 1"/>
    <w:basedOn w:val="Normal"/>
    <w:next w:val="Normal"/>
    <w:link w:val="Heading1Char"/>
    <w:uiPriority w:val="9"/>
    <w:qFormat/>
    <w:rsid w:val="00EA7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50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0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3E"/>
    <w:rPr>
      <w:color w:val="0563C1"/>
      <w:u w:val="single"/>
    </w:rPr>
  </w:style>
  <w:style w:type="paragraph" w:styleId="BodyText">
    <w:name w:val="Body Text"/>
    <w:link w:val="BodyTextChar"/>
    <w:qFormat/>
    <w:rsid w:val="0004503E"/>
    <w:pPr>
      <w:spacing w:before="60" w:after="0" w:line="250" w:lineRule="atLeast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04503E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45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3E"/>
  </w:style>
  <w:style w:type="paragraph" w:styleId="Footer">
    <w:name w:val="footer"/>
    <w:basedOn w:val="Normal"/>
    <w:link w:val="FooterChar"/>
    <w:uiPriority w:val="99"/>
    <w:unhideWhenUsed/>
    <w:rsid w:val="00045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3E"/>
  </w:style>
  <w:style w:type="paragraph" w:styleId="ListParagraph">
    <w:name w:val="List Paragraph"/>
    <w:basedOn w:val="Normal"/>
    <w:uiPriority w:val="34"/>
    <w:qFormat/>
    <w:rsid w:val="0043676C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xxmsonormal">
    <w:name w:val="x_x_msonormal"/>
    <w:basedOn w:val="Normal"/>
    <w:rsid w:val="00D460C6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419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.nsw.gov.au/transaction/apply-covid-19-nsw-border-entry-perm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3E9E9D2D8B3449E49E0677EEC756C" ma:contentTypeVersion="12" ma:contentTypeDescription="Create a new document." ma:contentTypeScope="" ma:versionID="64c12ecd8f60823f5cf1a16e1fb7fb96">
  <xsd:schema xmlns:xsd="http://www.w3.org/2001/XMLSchema" xmlns:xs="http://www.w3.org/2001/XMLSchema" xmlns:p="http://schemas.microsoft.com/office/2006/metadata/properties" xmlns:ns2="45130be4-be27-4b15-ba89-a8a427933049" xmlns:ns3="7980336a-ee61-4a5e-898e-d5fb5ee7ea4e" targetNamespace="http://schemas.microsoft.com/office/2006/metadata/properties" ma:root="true" ma:fieldsID="0fd51838314efee249022d290adc98f7" ns2:_="" ns3:_="">
    <xsd:import namespace="45130be4-be27-4b15-ba89-a8a427933049"/>
    <xsd:import namespace="7980336a-ee61-4a5e-898e-d5fb5ee7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0be4-be27-4b15-ba89-a8a427933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0336a-ee61-4a5e-898e-d5fb5ee7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9C352-DF67-404B-9D57-6E78E048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28417-478A-4EDE-BAC3-FADB00C82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294B3-BBDD-43F4-BB18-EF2F1E46F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2AB54-F9CC-4376-B2F8-E5D021097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30be4-be27-4b15-ba89-a8a427933049"/>
    <ds:schemaRef ds:uri="7980336a-ee61-4a5e-898e-d5fb5ee7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Robert</dc:creator>
  <cp:keywords/>
  <dc:description/>
  <cp:lastModifiedBy>Shay Minster</cp:lastModifiedBy>
  <cp:revision>2</cp:revision>
  <dcterms:created xsi:type="dcterms:W3CDTF">2020-10-29T03:49:00Z</dcterms:created>
  <dcterms:modified xsi:type="dcterms:W3CDTF">2020-10-29T03:49:00Z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0x0101002673E9E9D2D8B3449E49E0677EEC756C</vt:lpwstr>
  </property>
</Properties>
</file>