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EBD" w14:textId="3CE1826F" w:rsidR="00443921" w:rsidRDefault="00396E19" w:rsidP="0095454E">
      <w:pPr>
        <w:pStyle w:val="LPA-CopyHeading2"/>
      </w:pPr>
      <w:r>
        <w:t xml:space="preserve">Please use this COVID-19 </w:t>
      </w:r>
      <w:r w:rsidR="00944F28">
        <w:t>Vaccination Employee Survey T</w:t>
      </w:r>
      <w:r>
        <w:t>emplate to help create a</w:t>
      </w:r>
      <w:r w:rsidR="00944F28">
        <w:t xml:space="preserve"> survey for your employees</w:t>
      </w:r>
      <w:r w:rsidR="002F4F2F">
        <w:t>. This will assist you, as an employer,</w:t>
      </w:r>
      <w:r w:rsidR="00944F28">
        <w:t xml:space="preserve"> to start the consultation process for your COVID-19 Vaccination Policy</w:t>
      </w:r>
      <w:r>
        <w:t>.</w:t>
      </w:r>
    </w:p>
    <w:p w14:paraId="5BE5625E" w14:textId="182CD82F" w:rsidR="001C08A4" w:rsidRPr="001C08A4" w:rsidRDefault="00811A96" w:rsidP="00AA034E">
      <w:pPr>
        <w:pStyle w:val="LPA-BodyBold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br/>
      </w:r>
      <w:r w:rsidR="001C08A4" w:rsidRPr="001C08A4">
        <w:rPr>
          <w:sz w:val="24"/>
          <w:szCs w:val="24"/>
        </w:rPr>
        <w:t>Guidance</w:t>
      </w:r>
      <w:r w:rsidR="00944F28">
        <w:rPr>
          <w:sz w:val="24"/>
          <w:szCs w:val="24"/>
        </w:rPr>
        <w:t xml:space="preserve"> </w:t>
      </w:r>
    </w:p>
    <w:p w14:paraId="5333B6FA" w14:textId="169D4034" w:rsidR="00944F28" w:rsidRDefault="00944F28" w:rsidP="00AA034E">
      <w:pPr>
        <w:pStyle w:val="LPA-BodyBold"/>
        <w:rPr>
          <w:b w:val="0"/>
          <w:bCs w:val="0"/>
          <w:sz w:val="20"/>
          <w:szCs w:val="20"/>
        </w:rPr>
      </w:pPr>
      <w:r w:rsidRPr="007425B1">
        <w:rPr>
          <w:b w:val="0"/>
          <w:bCs w:val="0"/>
          <w:sz w:val="20"/>
          <w:szCs w:val="20"/>
        </w:rPr>
        <w:t xml:space="preserve">We </w:t>
      </w:r>
      <w:r w:rsidR="007C020A">
        <w:rPr>
          <w:b w:val="0"/>
          <w:bCs w:val="0"/>
          <w:sz w:val="20"/>
          <w:szCs w:val="20"/>
        </w:rPr>
        <w:t>recommend</w:t>
      </w:r>
      <w:r w:rsidR="007C020A" w:rsidRPr="007425B1">
        <w:rPr>
          <w:b w:val="0"/>
          <w:bCs w:val="0"/>
          <w:sz w:val="20"/>
          <w:szCs w:val="20"/>
        </w:rPr>
        <w:t xml:space="preserve"> </w:t>
      </w:r>
      <w:r w:rsidRPr="007425B1">
        <w:rPr>
          <w:b w:val="0"/>
          <w:bCs w:val="0"/>
          <w:sz w:val="20"/>
          <w:szCs w:val="20"/>
        </w:rPr>
        <w:t xml:space="preserve">that the </w:t>
      </w:r>
      <w:r>
        <w:rPr>
          <w:b w:val="0"/>
          <w:bCs w:val="0"/>
          <w:sz w:val="20"/>
          <w:szCs w:val="20"/>
        </w:rPr>
        <w:t>survey be presented to employees as voluntary and anonymous</w:t>
      </w:r>
      <w:r w:rsidR="00FA77BD">
        <w:rPr>
          <w:b w:val="0"/>
          <w:bCs w:val="0"/>
          <w:sz w:val="20"/>
          <w:szCs w:val="20"/>
        </w:rPr>
        <w:t xml:space="preserve"> with</w:t>
      </w:r>
      <w:r>
        <w:rPr>
          <w:b w:val="0"/>
          <w:bCs w:val="0"/>
          <w:sz w:val="20"/>
          <w:szCs w:val="20"/>
        </w:rPr>
        <w:t xml:space="preserve"> a guarantee that you will not collect or record any identifying details as part of the process.</w:t>
      </w:r>
    </w:p>
    <w:p w14:paraId="1CF37E85" w14:textId="1653E9AF" w:rsidR="0086600C" w:rsidRDefault="000C39F4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 </w:t>
      </w:r>
      <w:r w:rsidR="00944F28">
        <w:rPr>
          <w:b w:val="0"/>
          <w:bCs w:val="0"/>
          <w:sz w:val="20"/>
          <w:szCs w:val="20"/>
        </w:rPr>
        <w:t>results of the survey may</w:t>
      </w:r>
      <w:r w:rsidR="0086600C">
        <w:rPr>
          <w:b w:val="0"/>
          <w:bCs w:val="0"/>
          <w:sz w:val="20"/>
          <w:szCs w:val="20"/>
        </w:rPr>
        <w:t xml:space="preserve"> help you identify what actions you </w:t>
      </w:r>
      <w:r w:rsidR="000D5216">
        <w:rPr>
          <w:b w:val="0"/>
          <w:bCs w:val="0"/>
          <w:sz w:val="20"/>
          <w:szCs w:val="20"/>
        </w:rPr>
        <w:t xml:space="preserve">may </w:t>
      </w:r>
      <w:r w:rsidR="0086600C">
        <w:rPr>
          <w:b w:val="0"/>
          <w:bCs w:val="0"/>
          <w:sz w:val="20"/>
          <w:szCs w:val="20"/>
        </w:rPr>
        <w:t xml:space="preserve">need to take to </w:t>
      </w:r>
      <w:r w:rsidR="00FA77BD">
        <w:rPr>
          <w:b w:val="0"/>
          <w:bCs w:val="0"/>
          <w:sz w:val="20"/>
          <w:szCs w:val="20"/>
        </w:rPr>
        <w:t>create</w:t>
      </w:r>
      <w:r w:rsidR="00944F28">
        <w:rPr>
          <w:b w:val="0"/>
          <w:bCs w:val="0"/>
          <w:sz w:val="20"/>
          <w:szCs w:val="20"/>
        </w:rPr>
        <w:t xml:space="preserve"> your COV</w:t>
      </w:r>
      <w:r w:rsidR="00FA77BD">
        <w:rPr>
          <w:b w:val="0"/>
          <w:bCs w:val="0"/>
          <w:sz w:val="20"/>
          <w:szCs w:val="20"/>
        </w:rPr>
        <w:t>I</w:t>
      </w:r>
      <w:r w:rsidR="00944F28">
        <w:rPr>
          <w:b w:val="0"/>
          <w:bCs w:val="0"/>
          <w:sz w:val="20"/>
          <w:szCs w:val="20"/>
        </w:rPr>
        <w:t>D-19 work</w:t>
      </w:r>
      <w:r w:rsidR="0086600C">
        <w:rPr>
          <w:b w:val="0"/>
          <w:bCs w:val="0"/>
          <w:sz w:val="20"/>
          <w:szCs w:val="20"/>
        </w:rPr>
        <w:t xml:space="preserve">place </w:t>
      </w:r>
      <w:r w:rsidR="00944F28">
        <w:rPr>
          <w:b w:val="0"/>
          <w:bCs w:val="0"/>
          <w:sz w:val="20"/>
          <w:szCs w:val="20"/>
        </w:rPr>
        <w:t>vaccination policy.</w:t>
      </w:r>
    </w:p>
    <w:p w14:paraId="4D1DDFC1" w14:textId="328D46D7" w:rsidR="00944F28" w:rsidRPr="001C08A4" w:rsidRDefault="00944F28" w:rsidP="00944F28">
      <w:pPr>
        <w:pStyle w:val="LPA-BodyBold"/>
        <w:rPr>
          <w:sz w:val="24"/>
          <w:szCs w:val="24"/>
        </w:rPr>
      </w:pPr>
      <w:r>
        <w:rPr>
          <w:sz w:val="24"/>
          <w:szCs w:val="24"/>
        </w:rPr>
        <w:br/>
        <w:t xml:space="preserve">Reporting Survey Finding to LPA </w:t>
      </w:r>
    </w:p>
    <w:p w14:paraId="5B625BE6" w14:textId="437B9773" w:rsidR="0082667C" w:rsidRDefault="00944F28" w:rsidP="00944F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gain an </w:t>
      </w:r>
      <w:r w:rsidR="0082667C">
        <w:rPr>
          <w:sz w:val="20"/>
          <w:szCs w:val="20"/>
        </w:rPr>
        <w:t>overview of the industry’s position on COVID-19 vaccination in the workplace</w:t>
      </w:r>
      <w:r>
        <w:rPr>
          <w:sz w:val="20"/>
          <w:szCs w:val="20"/>
        </w:rPr>
        <w:t xml:space="preserve">, LPA invites Members to share </w:t>
      </w:r>
      <w:r w:rsidR="007C020A">
        <w:rPr>
          <w:sz w:val="20"/>
          <w:szCs w:val="20"/>
        </w:rPr>
        <w:t xml:space="preserve">some </w:t>
      </w:r>
      <w:r>
        <w:rPr>
          <w:sz w:val="20"/>
          <w:szCs w:val="20"/>
        </w:rPr>
        <w:t>results of the</w:t>
      </w:r>
      <w:r w:rsidR="007C020A">
        <w:rPr>
          <w:sz w:val="20"/>
          <w:szCs w:val="20"/>
        </w:rPr>
        <w:t>ir</w:t>
      </w:r>
      <w:r>
        <w:rPr>
          <w:sz w:val="20"/>
          <w:szCs w:val="20"/>
        </w:rPr>
        <w:t xml:space="preserve"> survey. </w:t>
      </w:r>
      <w:r w:rsidR="0082667C">
        <w:rPr>
          <w:sz w:val="20"/>
          <w:szCs w:val="20"/>
        </w:rPr>
        <w:t>The results of your survey should be provide</w:t>
      </w:r>
      <w:r w:rsidR="00896F9E">
        <w:rPr>
          <w:sz w:val="20"/>
          <w:szCs w:val="20"/>
        </w:rPr>
        <w:t>d</w:t>
      </w:r>
      <w:r w:rsidR="0082667C">
        <w:rPr>
          <w:sz w:val="20"/>
          <w:szCs w:val="20"/>
        </w:rPr>
        <w:t xml:space="preserve"> in a way that does not identify an individual employee.</w:t>
      </w:r>
    </w:p>
    <w:p w14:paraId="722A2F90" w14:textId="77777777" w:rsidR="0082667C" w:rsidRDefault="0082667C" w:rsidP="00944F28">
      <w:pPr>
        <w:rPr>
          <w:sz w:val="20"/>
          <w:szCs w:val="20"/>
        </w:rPr>
      </w:pPr>
    </w:p>
    <w:p w14:paraId="5AD99395" w14:textId="212F094B" w:rsidR="00896F9E" w:rsidRDefault="0082667C" w:rsidP="00944F28">
      <w:pPr>
        <w:rPr>
          <w:sz w:val="20"/>
          <w:szCs w:val="20"/>
        </w:rPr>
      </w:pPr>
      <w:r w:rsidRPr="00896F9E">
        <w:rPr>
          <w:b/>
          <w:bCs/>
          <w:sz w:val="20"/>
          <w:szCs w:val="20"/>
        </w:rPr>
        <w:t>If you wish to share you</w:t>
      </w:r>
      <w:r w:rsidR="00896F9E" w:rsidRPr="00896F9E">
        <w:rPr>
          <w:b/>
          <w:bCs/>
          <w:sz w:val="20"/>
          <w:szCs w:val="20"/>
        </w:rPr>
        <w:t>r</w:t>
      </w:r>
      <w:r w:rsidRPr="00896F9E">
        <w:rPr>
          <w:b/>
          <w:bCs/>
          <w:sz w:val="20"/>
          <w:szCs w:val="20"/>
        </w:rPr>
        <w:t xml:space="preserve"> organisation’s survey results</w:t>
      </w:r>
      <w:r w:rsidR="007C020A">
        <w:rPr>
          <w:b/>
          <w:bCs/>
          <w:sz w:val="20"/>
          <w:szCs w:val="20"/>
        </w:rPr>
        <w:t xml:space="preserve"> with us</w:t>
      </w:r>
      <w:r w:rsidRPr="00896F9E">
        <w:rPr>
          <w:b/>
          <w:bCs/>
          <w:sz w:val="20"/>
          <w:szCs w:val="20"/>
        </w:rPr>
        <w:t xml:space="preserve">, please </w:t>
      </w:r>
      <w:proofErr w:type="gramStart"/>
      <w:r w:rsidRPr="00896F9E">
        <w:rPr>
          <w:b/>
          <w:bCs/>
          <w:sz w:val="20"/>
          <w:szCs w:val="20"/>
        </w:rPr>
        <w:t>complete</w:t>
      </w:r>
      <w:proofErr w:type="gramEnd"/>
      <w:r w:rsidRPr="00896F9E">
        <w:rPr>
          <w:b/>
          <w:bCs/>
          <w:sz w:val="20"/>
          <w:szCs w:val="20"/>
        </w:rPr>
        <w:t xml:space="preserve"> </w:t>
      </w:r>
      <w:r w:rsidR="00896F9E" w:rsidRPr="00896F9E">
        <w:rPr>
          <w:b/>
          <w:bCs/>
          <w:sz w:val="20"/>
          <w:szCs w:val="20"/>
        </w:rPr>
        <w:t xml:space="preserve">and return this page to </w:t>
      </w:r>
      <w:r w:rsidR="002F4F2F">
        <w:rPr>
          <w:b/>
          <w:bCs/>
          <w:sz w:val="20"/>
          <w:szCs w:val="20"/>
        </w:rPr>
        <w:t xml:space="preserve">Shay Minster, </w:t>
      </w:r>
      <w:hyperlink r:id="rId8" w:history="1">
        <w:r w:rsidR="002F4F2F" w:rsidRPr="00B54DC5">
          <w:rPr>
            <w:rStyle w:val="Hyperlink"/>
            <w:b/>
            <w:bCs/>
            <w:sz w:val="20"/>
            <w:szCs w:val="20"/>
          </w:rPr>
          <w:t>SMinster@liveperformance.com.au</w:t>
        </w:r>
      </w:hyperlink>
      <w:r w:rsidR="002F4F2F">
        <w:rPr>
          <w:b/>
          <w:bCs/>
          <w:sz w:val="20"/>
          <w:szCs w:val="20"/>
        </w:rPr>
        <w:t xml:space="preserve"> </w:t>
      </w:r>
      <w:r w:rsidRPr="002F4F2F">
        <w:rPr>
          <w:b/>
          <w:bCs/>
          <w:sz w:val="20"/>
          <w:szCs w:val="20"/>
        </w:rPr>
        <w:t xml:space="preserve"> by</w:t>
      </w:r>
      <w:r w:rsidRPr="003D4A9E">
        <w:rPr>
          <w:b/>
          <w:bCs/>
          <w:sz w:val="20"/>
          <w:szCs w:val="20"/>
        </w:rPr>
        <w:t xml:space="preserve"> </w:t>
      </w:r>
      <w:r w:rsidR="003D4A9E" w:rsidRPr="003D4A9E">
        <w:rPr>
          <w:b/>
          <w:bCs/>
          <w:sz w:val="20"/>
          <w:szCs w:val="20"/>
        </w:rPr>
        <w:t>17 September 2021</w:t>
      </w:r>
      <w:r w:rsidRPr="002F4F2F">
        <w:rPr>
          <w:sz w:val="20"/>
          <w:szCs w:val="20"/>
        </w:rPr>
        <w:t>.</w:t>
      </w:r>
    </w:p>
    <w:p w14:paraId="53281E15" w14:textId="77777777" w:rsidR="00896F9E" w:rsidRDefault="00896F9E" w:rsidP="00944F28">
      <w:pPr>
        <w:rPr>
          <w:sz w:val="20"/>
          <w:szCs w:val="20"/>
        </w:rPr>
      </w:pPr>
    </w:p>
    <w:p w14:paraId="4516FC2C" w14:textId="04567740" w:rsidR="00896F9E" w:rsidRDefault="00896F9E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 people does your organisation employ</w:t>
      </w:r>
      <w:r w:rsidRPr="00A93074">
        <w:rPr>
          <w:rFonts w:cstheme="minorHAnsi"/>
          <w:sz w:val="20"/>
          <w:szCs w:val="20"/>
          <w:lang w:eastAsia="en-AU"/>
        </w:rPr>
        <w:t>?</w:t>
      </w:r>
      <w:r>
        <w:rPr>
          <w:rFonts w:cstheme="minorHAnsi"/>
          <w:sz w:val="20"/>
          <w:szCs w:val="20"/>
          <w:lang w:eastAsia="en-AU"/>
        </w:rPr>
        <w:t xml:space="preserve"> 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6FADEFD4" w14:textId="0429970A" w:rsidR="00896F9E" w:rsidRDefault="00896F9E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How many employees responded to </w:t>
      </w:r>
      <w:r w:rsidR="007C020A">
        <w:rPr>
          <w:rFonts w:cstheme="minorHAnsi"/>
          <w:sz w:val="20"/>
          <w:szCs w:val="20"/>
          <w:lang w:eastAsia="en-AU"/>
        </w:rPr>
        <w:t xml:space="preserve">your </w:t>
      </w:r>
      <w:r>
        <w:rPr>
          <w:rFonts w:cstheme="minorHAnsi"/>
          <w:sz w:val="20"/>
          <w:szCs w:val="20"/>
          <w:lang w:eastAsia="en-AU"/>
        </w:rPr>
        <w:t>survey? _________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6C8474FB" w14:textId="2B786AA8" w:rsidR="00896F9E" w:rsidRDefault="00FA77BD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</w:t>
      </w:r>
      <w:r w:rsidR="00896F9E">
        <w:rPr>
          <w:rFonts w:cstheme="minorHAnsi"/>
          <w:sz w:val="20"/>
          <w:szCs w:val="20"/>
          <w:lang w:eastAsia="en-AU"/>
        </w:rPr>
        <w:t xml:space="preserve"> employees stated </w:t>
      </w:r>
      <w:proofErr w:type="gramStart"/>
      <w:r w:rsidR="00896F9E">
        <w:rPr>
          <w:rFonts w:cstheme="minorHAnsi"/>
          <w:sz w:val="20"/>
          <w:szCs w:val="20"/>
          <w:lang w:eastAsia="en-AU"/>
        </w:rPr>
        <w:t>that:</w:t>
      </w:r>
      <w:proofErr w:type="gramEnd"/>
    </w:p>
    <w:p w14:paraId="5FFD312D" w14:textId="6C82C5B2" w:rsidR="00896F9E" w:rsidRPr="00A93074" w:rsidRDefault="00FA77BD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They are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 </w:t>
      </w:r>
      <w:r w:rsidR="000608E0">
        <w:rPr>
          <w:rFonts w:cstheme="minorHAnsi"/>
          <w:sz w:val="20"/>
          <w:szCs w:val="20"/>
          <w:lang w:eastAsia="en-AU"/>
        </w:rPr>
        <w:t xml:space="preserve">fully </w:t>
      </w:r>
      <w:r w:rsidR="00896F9E" w:rsidRPr="00A93074">
        <w:rPr>
          <w:rFonts w:cstheme="minorHAnsi"/>
          <w:sz w:val="20"/>
          <w:szCs w:val="20"/>
          <w:lang w:eastAsia="en-AU"/>
        </w:rPr>
        <w:t>vaccinated (had 2 vaccines)</w:t>
      </w:r>
      <w:r w:rsidR="00896F9E">
        <w:rPr>
          <w:rFonts w:cstheme="minorHAnsi"/>
          <w:sz w:val="20"/>
          <w:szCs w:val="20"/>
          <w:lang w:eastAsia="en-AU"/>
        </w:rPr>
        <w:t xml:space="preserve"> ________</w:t>
      </w:r>
    </w:p>
    <w:p w14:paraId="0F547B4B" w14:textId="0DD11DD5" w:rsidR="00896F9E" w:rsidRPr="00A93074" w:rsidRDefault="00FA77BD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They</w:t>
      </w:r>
      <w:r w:rsidR="000608E0">
        <w:rPr>
          <w:rFonts w:cstheme="minorHAnsi"/>
          <w:sz w:val="20"/>
          <w:szCs w:val="20"/>
          <w:lang w:eastAsia="en-AU"/>
        </w:rPr>
        <w:t xml:space="preserve"> have received 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1 </w:t>
      </w:r>
      <w:r w:rsidR="000608E0">
        <w:rPr>
          <w:rFonts w:cstheme="minorHAnsi"/>
          <w:sz w:val="20"/>
          <w:szCs w:val="20"/>
          <w:lang w:eastAsia="en-AU"/>
        </w:rPr>
        <w:t>dose of the vaccine</w:t>
      </w:r>
      <w:r w:rsidR="00896F9E">
        <w:rPr>
          <w:rFonts w:cstheme="minorHAnsi"/>
          <w:sz w:val="20"/>
          <w:szCs w:val="20"/>
          <w:lang w:eastAsia="en-AU"/>
        </w:rPr>
        <w:t>_____</w:t>
      </w:r>
    </w:p>
    <w:p w14:paraId="370AADF6" w14:textId="0F599510" w:rsidR="00896F9E" w:rsidRPr="00A93074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Yes, </w:t>
      </w:r>
      <w:r w:rsidR="00FA77BD">
        <w:rPr>
          <w:rFonts w:cstheme="minorHAnsi"/>
          <w:sz w:val="20"/>
          <w:szCs w:val="20"/>
          <w:lang w:eastAsia="en-AU"/>
        </w:rPr>
        <w:t>they</w:t>
      </w:r>
      <w:r w:rsidRPr="00A93074">
        <w:rPr>
          <w:rFonts w:cstheme="minorHAnsi"/>
          <w:sz w:val="20"/>
          <w:szCs w:val="20"/>
          <w:lang w:eastAsia="en-AU"/>
        </w:rPr>
        <w:t xml:space="preserve"> plan to</w:t>
      </w:r>
      <w:r>
        <w:rPr>
          <w:rFonts w:cstheme="minorHAnsi"/>
          <w:sz w:val="20"/>
          <w:szCs w:val="20"/>
          <w:lang w:eastAsia="en-AU"/>
        </w:rPr>
        <w:t xml:space="preserve"> </w:t>
      </w:r>
      <w:r w:rsidR="000608E0">
        <w:rPr>
          <w:rFonts w:cstheme="minorHAnsi"/>
          <w:sz w:val="20"/>
          <w:szCs w:val="20"/>
          <w:lang w:eastAsia="en-AU"/>
        </w:rPr>
        <w:t>get vaccinated</w:t>
      </w:r>
      <w:r>
        <w:rPr>
          <w:rFonts w:cstheme="minorHAnsi"/>
          <w:sz w:val="20"/>
          <w:szCs w:val="20"/>
          <w:lang w:eastAsia="en-AU"/>
        </w:rPr>
        <w:t>_______</w:t>
      </w:r>
    </w:p>
    <w:p w14:paraId="2FC0754F" w14:textId="2F160413" w:rsidR="00896F9E" w:rsidRPr="00A93074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Unsure right now</w:t>
      </w:r>
      <w:r>
        <w:rPr>
          <w:rFonts w:cstheme="minorHAnsi"/>
          <w:sz w:val="20"/>
          <w:szCs w:val="20"/>
          <w:lang w:eastAsia="en-AU"/>
        </w:rPr>
        <w:t xml:space="preserve"> </w:t>
      </w:r>
      <w:r w:rsidR="000608E0">
        <w:rPr>
          <w:rFonts w:cstheme="minorHAnsi"/>
          <w:sz w:val="20"/>
          <w:szCs w:val="20"/>
          <w:lang w:eastAsia="en-AU"/>
        </w:rPr>
        <w:t>about getting vaccinated</w:t>
      </w:r>
      <w:r>
        <w:rPr>
          <w:rFonts w:cstheme="minorHAnsi"/>
          <w:sz w:val="20"/>
          <w:szCs w:val="20"/>
          <w:lang w:eastAsia="en-AU"/>
        </w:rPr>
        <w:t>______</w:t>
      </w:r>
    </w:p>
    <w:p w14:paraId="0561215C" w14:textId="3265F514" w:rsidR="00896F9E" w:rsidRDefault="000608E0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Do n</w:t>
      </w:r>
      <w:r w:rsidR="00896F9E" w:rsidRPr="00A93074">
        <w:rPr>
          <w:rFonts w:cstheme="minorHAnsi"/>
          <w:sz w:val="20"/>
          <w:szCs w:val="20"/>
          <w:lang w:eastAsia="en-AU"/>
        </w:rPr>
        <w:t>o</w:t>
      </w:r>
      <w:r>
        <w:rPr>
          <w:rFonts w:cstheme="minorHAnsi"/>
          <w:sz w:val="20"/>
          <w:szCs w:val="20"/>
          <w:lang w:eastAsia="en-AU"/>
        </w:rPr>
        <w:t>t intend to get vaccinated</w:t>
      </w:r>
      <w:r w:rsidR="00896F9E">
        <w:rPr>
          <w:rFonts w:cstheme="minorHAnsi"/>
          <w:sz w:val="20"/>
          <w:szCs w:val="20"/>
          <w:lang w:eastAsia="en-AU"/>
        </w:rPr>
        <w:t xml:space="preserve"> _______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39CEB4DC" w14:textId="63C194E6" w:rsidR="00896F9E" w:rsidRPr="00A93074" w:rsidRDefault="00FA77BD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</w:t>
      </w:r>
      <w:r w:rsidR="00896F9E">
        <w:rPr>
          <w:rFonts w:cstheme="minorHAnsi"/>
          <w:sz w:val="20"/>
          <w:szCs w:val="20"/>
          <w:lang w:eastAsia="en-AU"/>
        </w:rPr>
        <w:t xml:space="preserve"> employees stated that 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it should be a requirement </w:t>
      </w:r>
      <w:r w:rsidR="00896F9E">
        <w:rPr>
          <w:rFonts w:cstheme="minorHAnsi"/>
          <w:sz w:val="20"/>
          <w:szCs w:val="20"/>
          <w:lang w:eastAsia="en-AU"/>
        </w:rPr>
        <w:t>f</w:t>
      </w:r>
      <w:r w:rsidR="00896F9E" w:rsidRPr="00A93074">
        <w:rPr>
          <w:rFonts w:cstheme="minorHAnsi"/>
          <w:sz w:val="20"/>
          <w:szCs w:val="20"/>
          <w:lang w:eastAsia="en-AU"/>
        </w:rPr>
        <w:t>or all employees to be vaccinated?</w:t>
      </w:r>
    </w:p>
    <w:p w14:paraId="7EA8DFBE" w14:textId="77777777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>Yes</w:t>
      </w:r>
      <w:r>
        <w:rPr>
          <w:rFonts w:cstheme="minorHAnsi"/>
          <w:sz w:val="20"/>
          <w:szCs w:val="20"/>
          <w:lang w:eastAsia="en-AU"/>
        </w:rPr>
        <w:t xml:space="preserve">  </w:t>
      </w:r>
      <w:r>
        <w:rPr>
          <w:rFonts w:cstheme="minorHAnsi"/>
          <w:sz w:val="20"/>
          <w:szCs w:val="20"/>
          <w:lang w:eastAsia="en-AU"/>
        </w:rPr>
        <w:softHyphen/>
      </w:r>
      <w:proofErr w:type="gramEnd"/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  <w:t>_____</w:t>
      </w:r>
      <w:r>
        <w:rPr>
          <w:rFonts w:cstheme="minorHAnsi"/>
          <w:sz w:val="20"/>
          <w:szCs w:val="20"/>
          <w:lang w:eastAsia="en-AU"/>
        </w:rPr>
        <w:tab/>
      </w:r>
    </w:p>
    <w:p w14:paraId="2F9C8106" w14:textId="77777777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 xml:space="preserve">No </w:t>
      </w:r>
      <w:r>
        <w:rPr>
          <w:rFonts w:cstheme="minorHAnsi"/>
          <w:sz w:val="20"/>
          <w:szCs w:val="20"/>
          <w:lang w:eastAsia="en-AU"/>
        </w:rPr>
        <w:t xml:space="preserve"> _</w:t>
      </w:r>
      <w:proofErr w:type="gramEnd"/>
      <w:r>
        <w:rPr>
          <w:rFonts w:cstheme="minorHAnsi"/>
          <w:sz w:val="20"/>
          <w:szCs w:val="20"/>
          <w:lang w:eastAsia="en-AU"/>
        </w:rPr>
        <w:t>_____</w:t>
      </w:r>
    </w:p>
    <w:p w14:paraId="1864A12A" w14:textId="67DC1F02" w:rsidR="00896F9E" w:rsidRP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896F9E">
        <w:rPr>
          <w:rFonts w:cstheme="minorHAnsi"/>
          <w:sz w:val="20"/>
          <w:szCs w:val="20"/>
          <w:lang w:eastAsia="en-AU"/>
        </w:rPr>
        <w:t>Undecided</w:t>
      </w:r>
      <w:r>
        <w:rPr>
          <w:rFonts w:cstheme="minorHAnsi"/>
          <w:sz w:val="20"/>
          <w:szCs w:val="20"/>
          <w:lang w:eastAsia="en-AU"/>
        </w:rPr>
        <w:t xml:space="preserve"> ______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62897B9B" w14:textId="79BA31CE" w:rsidR="00896F9E" w:rsidRDefault="00A272E2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</w:t>
      </w:r>
      <w:r w:rsidR="00896F9E">
        <w:rPr>
          <w:rFonts w:cstheme="minorHAnsi"/>
          <w:sz w:val="20"/>
          <w:szCs w:val="20"/>
          <w:lang w:eastAsia="en-AU"/>
        </w:rPr>
        <w:t xml:space="preserve"> employees stated that </w:t>
      </w:r>
      <w:r w:rsidR="00896F9E" w:rsidRPr="00A93074">
        <w:rPr>
          <w:rFonts w:cstheme="minorHAnsi"/>
          <w:sz w:val="20"/>
          <w:szCs w:val="20"/>
          <w:lang w:eastAsia="en-AU"/>
        </w:rPr>
        <w:t>it should be a requirement for all guests</w:t>
      </w:r>
      <w:r w:rsidR="000608E0">
        <w:rPr>
          <w:rFonts w:cstheme="minorHAnsi"/>
          <w:sz w:val="20"/>
          <w:szCs w:val="20"/>
          <w:lang w:eastAsia="en-AU"/>
        </w:rPr>
        <w:t>/patrons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 to vaccinated to attend productions/</w:t>
      </w:r>
      <w:r w:rsidR="00896F9E">
        <w:rPr>
          <w:rFonts w:cstheme="minorHAnsi"/>
          <w:sz w:val="20"/>
          <w:szCs w:val="20"/>
          <w:lang w:eastAsia="en-AU"/>
        </w:rPr>
        <w:t>events/</w:t>
      </w:r>
      <w:r w:rsidR="00896F9E" w:rsidRPr="00A93074">
        <w:rPr>
          <w:rFonts w:cstheme="minorHAnsi"/>
          <w:sz w:val="20"/>
          <w:szCs w:val="20"/>
          <w:lang w:eastAsia="en-AU"/>
        </w:rPr>
        <w:t>venue</w:t>
      </w:r>
      <w:r w:rsidR="007C020A">
        <w:rPr>
          <w:rFonts w:cstheme="minorHAnsi"/>
          <w:sz w:val="20"/>
          <w:szCs w:val="20"/>
          <w:lang w:eastAsia="en-AU"/>
        </w:rPr>
        <w:t>s</w:t>
      </w:r>
      <w:r w:rsidR="00896F9E">
        <w:rPr>
          <w:rFonts w:cstheme="minorHAnsi"/>
          <w:sz w:val="20"/>
          <w:szCs w:val="20"/>
          <w:lang w:eastAsia="en-AU"/>
        </w:rPr>
        <w:t>?</w:t>
      </w:r>
    </w:p>
    <w:p w14:paraId="53A68D90" w14:textId="4F72F292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>Yes</w:t>
      </w:r>
      <w:r>
        <w:rPr>
          <w:rFonts w:cstheme="minorHAnsi"/>
          <w:sz w:val="20"/>
          <w:szCs w:val="20"/>
          <w:lang w:eastAsia="en-AU"/>
        </w:rPr>
        <w:t xml:space="preserve">  </w:t>
      </w:r>
      <w:r>
        <w:rPr>
          <w:rFonts w:cstheme="minorHAnsi"/>
          <w:sz w:val="20"/>
          <w:szCs w:val="20"/>
          <w:lang w:eastAsia="en-AU"/>
        </w:rPr>
        <w:softHyphen/>
      </w:r>
      <w:proofErr w:type="gramEnd"/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  <w:t>_____</w:t>
      </w:r>
      <w:r>
        <w:rPr>
          <w:rFonts w:cstheme="minorHAnsi"/>
          <w:sz w:val="20"/>
          <w:szCs w:val="20"/>
          <w:lang w:eastAsia="en-AU"/>
        </w:rPr>
        <w:tab/>
      </w:r>
    </w:p>
    <w:p w14:paraId="50936AB3" w14:textId="1E5F5CED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 xml:space="preserve">No </w:t>
      </w:r>
      <w:r>
        <w:rPr>
          <w:rFonts w:cstheme="minorHAnsi"/>
          <w:sz w:val="20"/>
          <w:szCs w:val="20"/>
          <w:lang w:eastAsia="en-AU"/>
        </w:rPr>
        <w:t xml:space="preserve"> _</w:t>
      </w:r>
      <w:proofErr w:type="gramEnd"/>
      <w:r>
        <w:rPr>
          <w:rFonts w:cstheme="minorHAnsi"/>
          <w:sz w:val="20"/>
          <w:szCs w:val="20"/>
          <w:lang w:eastAsia="en-AU"/>
        </w:rPr>
        <w:t>_____</w:t>
      </w:r>
    </w:p>
    <w:p w14:paraId="02ACE94A" w14:textId="3E9E873A" w:rsidR="00896F9E" w:rsidRP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896F9E">
        <w:rPr>
          <w:rFonts w:cstheme="minorHAnsi"/>
          <w:sz w:val="20"/>
          <w:szCs w:val="20"/>
          <w:lang w:eastAsia="en-AU"/>
        </w:rPr>
        <w:t>Undecided</w:t>
      </w:r>
      <w:r>
        <w:rPr>
          <w:rFonts w:cstheme="minorHAnsi"/>
          <w:sz w:val="20"/>
          <w:szCs w:val="20"/>
          <w:lang w:eastAsia="en-AU"/>
        </w:rPr>
        <w:t xml:space="preserve"> ______</w:t>
      </w:r>
    </w:p>
    <w:p w14:paraId="3E7E635F" w14:textId="77777777" w:rsidR="00896F9E" w:rsidRDefault="00896F9E" w:rsidP="00896F9E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09401A1F" w14:textId="029E6FA4" w:rsidR="007E4FA5" w:rsidRDefault="007E4FA5">
      <w:pPr>
        <w:rPr>
          <w:b/>
          <w:color w:val="ED1E42"/>
          <w:sz w:val="28"/>
          <w:szCs w:val="28"/>
          <w:lang w:val="en-US"/>
        </w:rPr>
      </w:pPr>
    </w:p>
    <w:p w14:paraId="4DFEC34E" w14:textId="77777777" w:rsidR="00364364" w:rsidRDefault="00364364" w:rsidP="001B3265">
      <w:pPr>
        <w:rPr>
          <w:b/>
          <w:color w:val="ED1E42"/>
          <w:sz w:val="28"/>
          <w:szCs w:val="28"/>
          <w:lang w:val="en-US"/>
        </w:rPr>
      </w:pPr>
    </w:p>
    <w:p w14:paraId="6A724792" w14:textId="51FF6627" w:rsidR="001B3265" w:rsidRPr="008256B0" w:rsidRDefault="0082667C" w:rsidP="001B3265">
      <w:pPr>
        <w:rPr>
          <w:b/>
          <w:color w:val="ED1E42"/>
          <w:sz w:val="28"/>
          <w:szCs w:val="28"/>
          <w:lang w:val="en-US"/>
        </w:rPr>
      </w:pPr>
      <w:r>
        <w:rPr>
          <w:b/>
          <w:color w:val="ED1E42"/>
          <w:sz w:val="28"/>
          <w:szCs w:val="28"/>
          <w:lang w:val="en-US"/>
        </w:rPr>
        <w:lastRenderedPageBreak/>
        <w:t>COVID-19 Vaccination Employee Survey</w:t>
      </w:r>
    </w:p>
    <w:p w14:paraId="4EB11C61" w14:textId="77777777" w:rsidR="0082667C" w:rsidRDefault="0082667C" w:rsidP="00443921">
      <w:pPr>
        <w:pStyle w:val="LPABody"/>
        <w:rPr>
          <w:sz w:val="20"/>
          <w:szCs w:val="20"/>
        </w:rPr>
      </w:pPr>
    </w:p>
    <w:p w14:paraId="6DD692D7" w14:textId="5B4BB8B7" w:rsidR="008D0AD9" w:rsidRDefault="008D0AD9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As Australia gets closer to reaching its COVID-19 vaccination targets</w:t>
      </w:r>
      <w:r w:rsidR="007C020A">
        <w:rPr>
          <w:sz w:val="20"/>
          <w:szCs w:val="20"/>
        </w:rPr>
        <w:t>,</w:t>
      </w:r>
      <w:r>
        <w:rPr>
          <w:sz w:val="20"/>
          <w:szCs w:val="20"/>
        </w:rPr>
        <w:t xml:space="preserve"> we can look forward to the re-opening of productions, </w:t>
      </w:r>
      <w:proofErr w:type="gramStart"/>
      <w:r>
        <w:rPr>
          <w:sz w:val="20"/>
          <w:szCs w:val="20"/>
        </w:rPr>
        <w:t>cinemas</w:t>
      </w:r>
      <w:proofErr w:type="gramEnd"/>
      <w:r>
        <w:rPr>
          <w:sz w:val="20"/>
          <w:szCs w:val="20"/>
        </w:rPr>
        <w:t xml:space="preserve"> and events in Australia.  </w:t>
      </w:r>
    </w:p>
    <w:p w14:paraId="2E4B94DA" w14:textId="40C935A8" w:rsidR="00443921" w:rsidRDefault="0082667C" w:rsidP="00443921">
      <w:pPr>
        <w:pStyle w:val="LPABody"/>
        <w:rPr>
          <w:sz w:val="20"/>
          <w:szCs w:val="20"/>
        </w:rPr>
      </w:pPr>
      <w:r>
        <w:rPr>
          <w:sz w:val="20"/>
          <w:szCs w:val="20"/>
        </w:rPr>
        <w:t>[</w:t>
      </w:r>
      <w:r w:rsidRPr="0082667C">
        <w:rPr>
          <w:sz w:val="20"/>
          <w:szCs w:val="20"/>
          <w:highlight w:val="yellow"/>
        </w:rPr>
        <w:t>insert name of company</w:t>
      </w:r>
      <w:r>
        <w:rPr>
          <w:sz w:val="20"/>
          <w:szCs w:val="20"/>
        </w:rPr>
        <w:t xml:space="preserve">] is responsible for, and committed to, providing a safe working environment for all our people. </w:t>
      </w:r>
    </w:p>
    <w:p w14:paraId="23F899A1" w14:textId="0797E2B1" w:rsidR="0082667C" w:rsidRDefault="007C020A" w:rsidP="00443921">
      <w:pPr>
        <w:pStyle w:val="LPABody"/>
        <w:rPr>
          <w:sz w:val="20"/>
          <w:szCs w:val="20"/>
        </w:rPr>
      </w:pPr>
      <w:r>
        <w:rPr>
          <w:sz w:val="20"/>
          <w:szCs w:val="20"/>
        </w:rPr>
        <w:t>To</w:t>
      </w:r>
      <w:r w:rsidR="008D0AD9">
        <w:rPr>
          <w:sz w:val="20"/>
          <w:szCs w:val="20"/>
        </w:rPr>
        <w:t xml:space="preserve"> do so, we would like to be sure that our people have adequate access to information and advice regarding vaccinations. We also believe that it is important that your voice is heard</w:t>
      </w:r>
      <w:r>
        <w:rPr>
          <w:sz w:val="20"/>
          <w:szCs w:val="20"/>
        </w:rPr>
        <w:t>,</w:t>
      </w:r>
      <w:r w:rsidR="008D0AD9">
        <w:rPr>
          <w:sz w:val="20"/>
          <w:szCs w:val="20"/>
        </w:rPr>
        <w:t xml:space="preserve"> so that we can develop policies that may be in place in</w:t>
      </w:r>
      <w:r>
        <w:rPr>
          <w:sz w:val="20"/>
          <w:szCs w:val="20"/>
        </w:rPr>
        <w:t xml:space="preserve"> the</w:t>
      </w:r>
      <w:r w:rsidR="008D0AD9">
        <w:rPr>
          <w:sz w:val="20"/>
          <w:szCs w:val="20"/>
        </w:rPr>
        <w:t xml:space="preserve"> future.  </w:t>
      </w:r>
    </w:p>
    <w:p w14:paraId="2F880DB0" w14:textId="77777777" w:rsidR="00CB5E66" w:rsidRDefault="00CB5E66" w:rsidP="00CB5E66">
      <w:pPr>
        <w:rPr>
          <w:rFonts w:cstheme="minorHAnsi"/>
          <w:sz w:val="20"/>
          <w:szCs w:val="20"/>
          <w:lang w:eastAsia="en-AU"/>
        </w:rPr>
      </w:pPr>
      <w:r w:rsidRPr="00CB5E66">
        <w:rPr>
          <w:rFonts w:cstheme="minorHAnsi"/>
          <w:sz w:val="20"/>
          <w:szCs w:val="20"/>
          <w:lang w:eastAsia="en-AU"/>
        </w:rPr>
        <w:t xml:space="preserve">We are asking all team members to take a couple of minutes to complete this survey about COVID-19 vaccinations. </w:t>
      </w:r>
    </w:p>
    <w:p w14:paraId="3F68A3B1" w14:textId="77777777" w:rsidR="00CB5E66" w:rsidRDefault="00CB5E66" w:rsidP="00CB5E66">
      <w:pPr>
        <w:rPr>
          <w:rFonts w:cstheme="minorHAnsi"/>
          <w:sz w:val="20"/>
          <w:szCs w:val="20"/>
          <w:lang w:eastAsia="en-AU"/>
        </w:rPr>
      </w:pPr>
    </w:p>
    <w:p w14:paraId="68347539" w14:textId="1181E631" w:rsidR="00CB5E66" w:rsidRPr="00CB5E66" w:rsidRDefault="00CB5E66" w:rsidP="00CB5E66">
      <w:pPr>
        <w:rPr>
          <w:rFonts w:cstheme="minorHAnsi"/>
          <w:sz w:val="20"/>
          <w:szCs w:val="20"/>
          <w:lang w:eastAsia="en-AU"/>
        </w:rPr>
      </w:pPr>
      <w:r w:rsidRPr="00CB5E66">
        <w:rPr>
          <w:rFonts w:cstheme="minorHAnsi"/>
          <w:sz w:val="20"/>
          <w:szCs w:val="20"/>
          <w:lang w:eastAsia="en-AU"/>
        </w:rPr>
        <w:t xml:space="preserve">This </w:t>
      </w:r>
      <w:r w:rsidRPr="00CB5E66">
        <w:rPr>
          <w:rFonts w:cstheme="minorHAnsi"/>
          <w:b/>
          <w:bCs/>
          <w:sz w:val="20"/>
          <w:szCs w:val="20"/>
          <w:lang w:eastAsia="en-AU"/>
        </w:rPr>
        <w:t xml:space="preserve">voluntary </w:t>
      </w:r>
      <w:r w:rsidRPr="00CB5E66">
        <w:rPr>
          <w:rFonts w:cstheme="minorHAnsi"/>
          <w:sz w:val="20"/>
          <w:szCs w:val="20"/>
          <w:lang w:eastAsia="en-AU"/>
        </w:rPr>
        <w:t>and</w:t>
      </w:r>
      <w:r w:rsidRPr="00CB5E66">
        <w:rPr>
          <w:rFonts w:cstheme="minorHAnsi"/>
          <w:b/>
          <w:bCs/>
          <w:sz w:val="20"/>
          <w:szCs w:val="20"/>
          <w:lang w:eastAsia="en-AU"/>
        </w:rPr>
        <w:t xml:space="preserve"> anonymous</w:t>
      </w:r>
      <w:r w:rsidRPr="00CB5E66">
        <w:rPr>
          <w:rFonts w:cstheme="minorHAnsi"/>
          <w:sz w:val="20"/>
          <w:szCs w:val="20"/>
          <w:lang w:eastAsia="en-AU"/>
        </w:rPr>
        <w:t xml:space="preserve"> survey will help us understand your thoughts around receiving the vaccination. </w:t>
      </w:r>
    </w:p>
    <w:p w14:paraId="375705DC" w14:textId="68E05B31" w:rsidR="008D0AD9" w:rsidRDefault="008D0AD9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We will not collect or record any identifying details as part of this process.</w:t>
      </w:r>
    </w:p>
    <w:p w14:paraId="566E064B" w14:textId="2FE0C2B0" w:rsidR="008D0AD9" w:rsidRDefault="008D0AD9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If you have any questions or concerns regarding this survey, please contact [i</w:t>
      </w:r>
      <w:r w:rsidRPr="008D0AD9">
        <w:rPr>
          <w:sz w:val="20"/>
          <w:szCs w:val="20"/>
          <w:highlight w:val="yellow"/>
        </w:rPr>
        <w:t>nsert name and contact details</w:t>
      </w:r>
      <w:r>
        <w:rPr>
          <w:sz w:val="20"/>
          <w:szCs w:val="20"/>
        </w:rPr>
        <w:t>].</w:t>
      </w:r>
    </w:p>
    <w:p w14:paraId="3600F731" w14:textId="43FB4E7C" w:rsidR="008D0AD9" w:rsidRDefault="00CB5E66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Thank you for your support and participation.</w:t>
      </w:r>
    </w:p>
    <w:p w14:paraId="6039F8AC" w14:textId="3A44509B" w:rsidR="0082667C" w:rsidRDefault="0082667C" w:rsidP="00443921">
      <w:pPr>
        <w:pStyle w:val="LPABody"/>
        <w:rPr>
          <w:sz w:val="20"/>
          <w:szCs w:val="20"/>
        </w:rPr>
      </w:pPr>
      <w:r>
        <w:rPr>
          <w:rFonts w:ascii="Helvetica" w:hAnsi="Helvetica"/>
          <w:color w:val="494949"/>
          <w:sz w:val="24"/>
          <w:szCs w:val="24"/>
          <w:lang w:eastAsia="en-AU"/>
        </w:rPr>
        <w:t xml:space="preserve"> </w:t>
      </w:r>
    </w:p>
    <w:p w14:paraId="067ED2F1" w14:textId="05971421" w:rsidR="00867BA1" w:rsidRDefault="00CB5E66" w:rsidP="00867BA1">
      <w:pPr>
        <w:rPr>
          <w:b/>
          <w:bCs/>
        </w:rPr>
      </w:pPr>
      <w:r>
        <w:rPr>
          <w:b/>
          <w:bCs/>
        </w:rPr>
        <w:t>Survey Questions</w:t>
      </w:r>
      <w:r>
        <w:rPr>
          <w:b/>
          <w:bCs/>
        </w:rPr>
        <w:br/>
      </w:r>
    </w:p>
    <w:p w14:paraId="1C1378BE" w14:textId="6A1BF848" w:rsidR="00CB5E66" w:rsidRPr="00A93074" w:rsidRDefault="00CB5E66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Do you feel you are adequately informed about COVID-19 vaccination options and outcomes?</w:t>
      </w:r>
    </w:p>
    <w:p w14:paraId="4E10E415" w14:textId="04F43F43" w:rsidR="00CB5E66" w:rsidRPr="00A93074" w:rsidRDefault="00CB5E66" w:rsidP="00A93074">
      <w:pPr>
        <w:pStyle w:val="ListParagraph"/>
        <w:numPr>
          <w:ilvl w:val="0"/>
          <w:numId w:val="5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718C9AAA" w14:textId="0868822E" w:rsidR="00CB5E66" w:rsidRPr="00A93074" w:rsidRDefault="00CB5E66" w:rsidP="00A93074">
      <w:pPr>
        <w:pStyle w:val="ListParagraph"/>
        <w:numPr>
          <w:ilvl w:val="0"/>
          <w:numId w:val="5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Somewhat</w:t>
      </w:r>
    </w:p>
    <w:p w14:paraId="723A4D43" w14:textId="43324D21" w:rsidR="00CB5E66" w:rsidRPr="00A93074" w:rsidRDefault="00CB5E66" w:rsidP="00A93074">
      <w:pPr>
        <w:pStyle w:val="ListParagraph"/>
        <w:numPr>
          <w:ilvl w:val="0"/>
          <w:numId w:val="5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</w:p>
    <w:p w14:paraId="7BC5CB6B" w14:textId="77777777" w:rsidR="00A421AE" w:rsidRPr="00A93074" w:rsidRDefault="00A421AE" w:rsidP="00A421AE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7C0D26C7" w14:textId="02175E2A" w:rsidR="00CB5E66" w:rsidRPr="00A93074" w:rsidRDefault="00A421AE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From the list below, which would you say are your main source/s of information on the COVID-19 vaccine and the national vaccination program</w:t>
      </w:r>
      <w:r w:rsidR="007C020A">
        <w:rPr>
          <w:rFonts w:cstheme="minorHAnsi"/>
          <w:sz w:val="20"/>
          <w:szCs w:val="20"/>
          <w:lang w:eastAsia="en-AU"/>
        </w:rPr>
        <w:t>?</w:t>
      </w:r>
    </w:p>
    <w:p w14:paraId="7CF6A9AD" w14:textId="31239C3F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Government sources</w:t>
      </w:r>
    </w:p>
    <w:p w14:paraId="1DD840BE" w14:textId="3FE56D88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Your GP/Doctor</w:t>
      </w:r>
    </w:p>
    <w:p w14:paraId="0C388C46" w14:textId="2F6AB1DA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Friends and/or family</w:t>
      </w:r>
    </w:p>
    <w:p w14:paraId="2B35CA9E" w14:textId="44F0509C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News/television</w:t>
      </w:r>
    </w:p>
    <w:p w14:paraId="4D615249" w14:textId="39A4F660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Internet/social media</w:t>
      </w:r>
    </w:p>
    <w:p w14:paraId="088C8524" w14:textId="3B775256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Other. Please specify ______________________</w:t>
      </w:r>
    </w:p>
    <w:p w14:paraId="404B3738" w14:textId="7D0BBB8D" w:rsidR="00A421AE" w:rsidRPr="00A93074" w:rsidRDefault="00A421AE" w:rsidP="00A421AE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37C84C13" w14:textId="36C3BBC1" w:rsidR="00A421AE" w:rsidRPr="00A93074" w:rsidRDefault="000608E0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Have you received a </w:t>
      </w:r>
      <w:r w:rsidR="00A421AE" w:rsidRPr="00A93074">
        <w:rPr>
          <w:rFonts w:cstheme="minorHAnsi"/>
          <w:sz w:val="20"/>
          <w:szCs w:val="20"/>
          <w:lang w:eastAsia="en-AU"/>
        </w:rPr>
        <w:t>COVID-19 vaccine?</w:t>
      </w:r>
    </w:p>
    <w:p w14:paraId="40A080BB" w14:textId="5CB9E736" w:rsidR="00A421AE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Yes, </w:t>
      </w:r>
      <w:r w:rsidR="00A421AE" w:rsidRPr="00A93074">
        <w:rPr>
          <w:rFonts w:cstheme="minorHAnsi"/>
          <w:sz w:val="20"/>
          <w:szCs w:val="20"/>
          <w:lang w:eastAsia="en-AU"/>
        </w:rPr>
        <w:t xml:space="preserve">I am already </w:t>
      </w:r>
      <w:r>
        <w:rPr>
          <w:rFonts w:cstheme="minorHAnsi"/>
          <w:sz w:val="20"/>
          <w:szCs w:val="20"/>
          <w:lang w:eastAsia="en-AU"/>
        </w:rPr>
        <w:t xml:space="preserve">fully </w:t>
      </w:r>
      <w:r w:rsidR="00A421AE" w:rsidRPr="00A93074">
        <w:rPr>
          <w:rFonts w:cstheme="minorHAnsi"/>
          <w:sz w:val="20"/>
          <w:szCs w:val="20"/>
          <w:lang w:eastAsia="en-AU"/>
        </w:rPr>
        <w:t>vaccinated (had 2 vaccines)</w:t>
      </w:r>
      <w:r w:rsidR="0095454E">
        <w:rPr>
          <w:rFonts w:cstheme="minorHAnsi"/>
          <w:sz w:val="20"/>
          <w:szCs w:val="20"/>
          <w:lang w:eastAsia="en-AU"/>
        </w:rPr>
        <w:t xml:space="preserve"> (go to q.</w:t>
      </w:r>
      <w:r>
        <w:rPr>
          <w:rFonts w:cstheme="minorHAnsi"/>
          <w:sz w:val="20"/>
          <w:szCs w:val="20"/>
          <w:lang w:eastAsia="en-AU"/>
        </w:rPr>
        <w:t>7</w:t>
      </w:r>
      <w:r w:rsidR="0095454E">
        <w:rPr>
          <w:rFonts w:cstheme="minorHAnsi"/>
          <w:sz w:val="20"/>
          <w:szCs w:val="20"/>
          <w:lang w:eastAsia="en-AU"/>
        </w:rPr>
        <w:t>)</w:t>
      </w:r>
    </w:p>
    <w:p w14:paraId="68776803" w14:textId="7451C28D" w:rsidR="00A421AE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Yes, </w:t>
      </w:r>
      <w:r w:rsidR="00A421AE" w:rsidRPr="00A93074">
        <w:rPr>
          <w:rFonts w:cstheme="minorHAnsi"/>
          <w:sz w:val="20"/>
          <w:szCs w:val="20"/>
          <w:lang w:eastAsia="en-AU"/>
        </w:rPr>
        <w:t xml:space="preserve">I </w:t>
      </w:r>
      <w:r>
        <w:rPr>
          <w:rFonts w:cstheme="minorHAnsi"/>
          <w:sz w:val="20"/>
          <w:szCs w:val="20"/>
          <w:lang w:eastAsia="en-AU"/>
        </w:rPr>
        <w:t>have received my first dose</w:t>
      </w:r>
      <w:r w:rsidR="0095454E">
        <w:rPr>
          <w:rFonts w:cstheme="minorHAnsi"/>
          <w:sz w:val="20"/>
          <w:szCs w:val="20"/>
          <w:lang w:eastAsia="en-AU"/>
        </w:rPr>
        <w:t xml:space="preserve"> (go to q.</w:t>
      </w:r>
      <w:r>
        <w:rPr>
          <w:rFonts w:cstheme="minorHAnsi"/>
          <w:sz w:val="20"/>
          <w:szCs w:val="20"/>
          <w:lang w:eastAsia="en-AU"/>
        </w:rPr>
        <w:t>7</w:t>
      </w:r>
      <w:r w:rsidR="0095454E">
        <w:rPr>
          <w:rFonts w:cstheme="minorHAnsi"/>
          <w:sz w:val="20"/>
          <w:szCs w:val="20"/>
          <w:lang w:eastAsia="en-AU"/>
        </w:rPr>
        <w:t>)</w:t>
      </w:r>
    </w:p>
    <w:p w14:paraId="777AB588" w14:textId="75B7B7A2" w:rsidR="000608E0" w:rsidRPr="00A93074" w:rsidRDefault="000608E0" w:rsidP="000608E0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  <w:r>
        <w:rPr>
          <w:rFonts w:cstheme="minorHAnsi"/>
          <w:sz w:val="20"/>
          <w:szCs w:val="20"/>
          <w:lang w:eastAsia="en-AU"/>
        </w:rPr>
        <w:t xml:space="preserve"> (go to q.4)</w:t>
      </w:r>
    </w:p>
    <w:p w14:paraId="350150D8" w14:textId="2A1CC65E" w:rsidR="000608E0" w:rsidRDefault="000608E0" w:rsidP="000608E0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2CF2C7E3" w14:textId="78EB0ABB" w:rsidR="000608E0" w:rsidRDefault="000608E0" w:rsidP="000608E0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6C079BC5" w14:textId="77777777" w:rsidR="000608E0" w:rsidRDefault="000608E0" w:rsidP="000608E0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7B44159F" w14:textId="77777777" w:rsidR="000608E0" w:rsidRDefault="000608E0" w:rsidP="000608E0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lastRenderedPageBreak/>
        <w:t xml:space="preserve">Are you planning to get a COVID-19 vaccine? </w:t>
      </w:r>
    </w:p>
    <w:p w14:paraId="278C8202" w14:textId="13670B23" w:rsidR="003D4A9E" w:rsidRDefault="003D4A9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Yes, I plan to (go toq.5)</w:t>
      </w:r>
    </w:p>
    <w:p w14:paraId="323F6D4F" w14:textId="16286A8E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Unsure right now</w:t>
      </w:r>
      <w:r w:rsidR="00DA531C">
        <w:rPr>
          <w:rFonts w:cstheme="minorHAnsi"/>
          <w:sz w:val="20"/>
          <w:szCs w:val="20"/>
          <w:lang w:eastAsia="en-AU"/>
        </w:rPr>
        <w:t xml:space="preserve"> (go to q.</w:t>
      </w:r>
      <w:r w:rsidR="000608E0">
        <w:rPr>
          <w:rFonts w:cstheme="minorHAnsi"/>
          <w:sz w:val="20"/>
          <w:szCs w:val="20"/>
          <w:lang w:eastAsia="en-AU"/>
        </w:rPr>
        <w:t>6</w:t>
      </w:r>
      <w:r w:rsidR="00DA531C">
        <w:rPr>
          <w:rFonts w:cstheme="minorHAnsi"/>
          <w:sz w:val="20"/>
          <w:szCs w:val="20"/>
          <w:lang w:eastAsia="en-AU"/>
        </w:rPr>
        <w:t>)</w:t>
      </w:r>
    </w:p>
    <w:p w14:paraId="7123B7E7" w14:textId="24844F20" w:rsidR="00A421AE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  <w:r w:rsidR="00DA531C">
        <w:rPr>
          <w:rFonts w:cstheme="minorHAnsi"/>
          <w:sz w:val="20"/>
          <w:szCs w:val="20"/>
          <w:lang w:eastAsia="en-AU"/>
        </w:rPr>
        <w:t xml:space="preserve"> (go to q.</w:t>
      </w:r>
      <w:r w:rsidR="000608E0">
        <w:rPr>
          <w:rFonts w:cstheme="minorHAnsi"/>
          <w:sz w:val="20"/>
          <w:szCs w:val="20"/>
          <w:lang w:eastAsia="en-AU"/>
        </w:rPr>
        <w:t>6</w:t>
      </w:r>
      <w:r w:rsidR="00DA531C">
        <w:rPr>
          <w:rFonts w:cstheme="minorHAnsi"/>
          <w:sz w:val="20"/>
          <w:szCs w:val="20"/>
          <w:lang w:eastAsia="en-AU"/>
        </w:rPr>
        <w:t>)</w:t>
      </w:r>
    </w:p>
    <w:p w14:paraId="02DC400B" w14:textId="37228CAD" w:rsidR="003D4A9E" w:rsidRPr="00A93074" w:rsidRDefault="003D4A9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Prefer not to say</w:t>
      </w:r>
    </w:p>
    <w:p w14:paraId="26B688C0" w14:textId="77777777" w:rsidR="00A421AE" w:rsidRPr="00A93074" w:rsidRDefault="00A421AE" w:rsidP="00A421AE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48AFD04B" w14:textId="09B84443" w:rsidR="000A7B78" w:rsidRPr="00A93074" w:rsidRDefault="000A7B78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If you are planning to get a vaccine, when do you expect to be fully vaccinated?</w:t>
      </w:r>
    </w:p>
    <w:p w14:paraId="2C5F6D1E" w14:textId="698565A5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Within the next month</w:t>
      </w:r>
    </w:p>
    <w:p w14:paraId="3D99679F" w14:textId="2C2FB06E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Within the next three months</w:t>
      </w:r>
    </w:p>
    <w:p w14:paraId="3C9031F2" w14:textId="02507DEF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Within the next six months</w:t>
      </w:r>
    </w:p>
    <w:p w14:paraId="63E9CFF1" w14:textId="1582DAE0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Other. Please specify___________________</w:t>
      </w:r>
    </w:p>
    <w:p w14:paraId="7D1F757C" w14:textId="1CF8F2AF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258D186C" w14:textId="77777777" w:rsidR="003D4A9E" w:rsidRDefault="000A7B78" w:rsidP="003D4A9E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If you do not plan on getting vaccinated, or are unsure, please answer the following:</w:t>
      </w:r>
      <w:r w:rsidR="003D4A9E">
        <w:rPr>
          <w:rFonts w:cstheme="minorHAnsi"/>
          <w:sz w:val="20"/>
          <w:szCs w:val="20"/>
          <w:lang w:eastAsia="en-AU"/>
        </w:rPr>
        <w:t xml:space="preserve"> </w:t>
      </w:r>
    </w:p>
    <w:p w14:paraId="1693ED38" w14:textId="7E2BA2C1" w:rsidR="000A7B78" w:rsidRPr="003D4A9E" w:rsidRDefault="000A7B78" w:rsidP="003D4A9E">
      <w:pPr>
        <w:pStyle w:val="ListParagraph"/>
        <w:numPr>
          <w:ilvl w:val="1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3D4A9E">
        <w:rPr>
          <w:rFonts w:cstheme="minorHAnsi"/>
          <w:sz w:val="20"/>
          <w:szCs w:val="20"/>
          <w:lang w:eastAsia="en-AU"/>
        </w:rPr>
        <w:t>Would an incentive change your mind? If so, please select on</w:t>
      </w:r>
      <w:r w:rsidR="0095454E" w:rsidRPr="003D4A9E">
        <w:rPr>
          <w:rFonts w:cstheme="minorHAnsi"/>
          <w:sz w:val="20"/>
          <w:szCs w:val="20"/>
          <w:lang w:eastAsia="en-AU"/>
        </w:rPr>
        <w:t>e</w:t>
      </w:r>
      <w:r w:rsidRPr="003D4A9E">
        <w:rPr>
          <w:rFonts w:cstheme="minorHAnsi"/>
          <w:sz w:val="20"/>
          <w:szCs w:val="20"/>
          <w:lang w:eastAsia="en-AU"/>
        </w:rPr>
        <w:t xml:space="preserve"> of the following</w:t>
      </w:r>
      <w:r w:rsidR="003D4A9E" w:rsidRPr="003D4A9E">
        <w:rPr>
          <w:rFonts w:cstheme="minorHAnsi"/>
          <w:sz w:val="20"/>
          <w:szCs w:val="20"/>
          <w:lang w:eastAsia="en-AU"/>
        </w:rPr>
        <w:br/>
      </w:r>
      <w:r w:rsidR="003D4A9E">
        <w:rPr>
          <w:rFonts w:cstheme="minorHAnsi"/>
          <w:sz w:val="20"/>
          <w:szCs w:val="20"/>
          <w:lang w:eastAsia="en-AU"/>
        </w:rPr>
        <w:t>[</w:t>
      </w:r>
      <w:r w:rsidR="003D4A9E" w:rsidRPr="003D4A9E">
        <w:rPr>
          <w:rFonts w:cstheme="minorHAnsi"/>
          <w:sz w:val="20"/>
          <w:szCs w:val="20"/>
          <w:highlight w:val="yellow"/>
          <w:lang w:eastAsia="en-AU"/>
        </w:rPr>
        <w:t>Note: q.6a may not be relevant to your organisation – delete this question if required</w:t>
      </w:r>
      <w:r w:rsidR="003D4A9E">
        <w:rPr>
          <w:rFonts w:cstheme="minorHAnsi"/>
          <w:sz w:val="20"/>
          <w:szCs w:val="20"/>
          <w:lang w:eastAsia="en-AU"/>
        </w:rPr>
        <w:t>]</w:t>
      </w:r>
    </w:p>
    <w:p w14:paraId="4B59C7C9" w14:textId="6FEECBE0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Monetary incentive</w:t>
      </w:r>
    </w:p>
    <w:p w14:paraId="4E525444" w14:textId="219DAEA8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Paid time off</w:t>
      </w:r>
    </w:p>
    <w:p w14:paraId="4777A445" w14:textId="050FAAC9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Gift voucher</w:t>
      </w:r>
    </w:p>
    <w:p w14:paraId="45178150" w14:textId="1D998A33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No, an incentive would not change my mind</w:t>
      </w:r>
    </w:p>
    <w:p w14:paraId="265793C8" w14:textId="77777777" w:rsidR="000A7B78" w:rsidRPr="00A93074" w:rsidRDefault="000A7B78" w:rsidP="000A7B78">
      <w:pPr>
        <w:pStyle w:val="ListParagraph"/>
        <w:spacing w:after="150" w:line="330" w:lineRule="atLeast"/>
        <w:ind w:left="1560"/>
        <w:rPr>
          <w:rFonts w:cstheme="minorHAnsi"/>
          <w:sz w:val="20"/>
          <w:szCs w:val="20"/>
          <w:lang w:eastAsia="en-AU"/>
        </w:rPr>
      </w:pPr>
    </w:p>
    <w:p w14:paraId="5F3CC54D" w14:textId="6A729FD0" w:rsidR="000A7B78" w:rsidRPr="00A93074" w:rsidRDefault="000A7B78" w:rsidP="002F4F2F">
      <w:pPr>
        <w:pStyle w:val="ListParagraph"/>
        <w:numPr>
          <w:ilvl w:val="1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What i</w:t>
      </w:r>
      <w:r w:rsidR="0095454E">
        <w:rPr>
          <w:rFonts w:cstheme="minorHAnsi"/>
          <w:sz w:val="20"/>
          <w:szCs w:val="20"/>
          <w:lang w:eastAsia="en-AU"/>
        </w:rPr>
        <w:t>s</w:t>
      </w:r>
      <w:r w:rsidRPr="00A93074">
        <w:rPr>
          <w:rFonts w:cstheme="minorHAnsi"/>
          <w:sz w:val="20"/>
          <w:szCs w:val="20"/>
          <w:lang w:eastAsia="en-AU"/>
        </w:rPr>
        <w:t xml:space="preserve"> you reason for not getting</w:t>
      </w:r>
      <w:r w:rsidR="000608E0">
        <w:rPr>
          <w:rFonts w:cstheme="minorHAnsi"/>
          <w:sz w:val="20"/>
          <w:szCs w:val="20"/>
          <w:lang w:eastAsia="en-AU"/>
        </w:rPr>
        <w:t xml:space="preserve">, or being unsure about getting </w:t>
      </w:r>
      <w:r w:rsidRPr="00A93074">
        <w:rPr>
          <w:rFonts w:cstheme="minorHAnsi"/>
          <w:sz w:val="20"/>
          <w:szCs w:val="20"/>
          <w:lang w:eastAsia="en-AU"/>
        </w:rPr>
        <w:t>vaccin</w:t>
      </w:r>
      <w:r w:rsidR="000608E0">
        <w:rPr>
          <w:rFonts w:cstheme="minorHAnsi"/>
          <w:sz w:val="20"/>
          <w:szCs w:val="20"/>
          <w:lang w:eastAsia="en-AU"/>
        </w:rPr>
        <w:t>ated</w:t>
      </w:r>
      <w:r w:rsidRPr="00A93074">
        <w:rPr>
          <w:rFonts w:cstheme="minorHAnsi"/>
          <w:sz w:val="20"/>
          <w:szCs w:val="20"/>
          <w:lang w:eastAsia="en-AU"/>
        </w:rPr>
        <w:t>?</w:t>
      </w:r>
    </w:p>
    <w:p w14:paraId="396A0140" w14:textId="0A88F173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Medical reason</w:t>
      </w:r>
    </w:p>
    <w:p w14:paraId="32BECBC4" w14:textId="6DE46783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Religion or religious belief</w:t>
      </w:r>
    </w:p>
    <w:p w14:paraId="5C9BFE09" w14:textId="1FF89B92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Other. Please specify ___________________</w:t>
      </w:r>
    </w:p>
    <w:p w14:paraId="6C41DB08" w14:textId="77777777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410B75A1" w14:textId="581378CC" w:rsidR="00A421AE" w:rsidRPr="00A93074" w:rsidRDefault="00A421AE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Have you consulted with your GP about getting a COVID-19 vaccination?</w:t>
      </w:r>
    </w:p>
    <w:p w14:paraId="6FAC678B" w14:textId="0201856F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440D3954" w14:textId="61806148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2CF284A5" w14:textId="2F657903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I don’t feel I need to </w:t>
      </w:r>
    </w:p>
    <w:p w14:paraId="62E042D4" w14:textId="77777777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02036753" w14:textId="742A7915" w:rsidR="000A7B78" w:rsidRPr="00A93074" w:rsidRDefault="000A7B78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Do you require assistance to make a booking or to be vaccinated?</w:t>
      </w:r>
    </w:p>
    <w:p w14:paraId="579F8A0E" w14:textId="77777777" w:rsidR="000A7B78" w:rsidRPr="00A93074" w:rsidRDefault="000A7B78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36C041F5" w14:textId="0E931795" w:rsidR="000A7B78" w:rsidRPr="00A93074" w:rsidRDefault="000A7B78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3BFC64DA" w14:textId="77777777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38F0A454" w14:textId="2E2C97AE" w:rsidR="000A7B78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Are there any workplace activities you engage in at work, which you believe would be safer if restricted only to those who are vaccinated</w:t>
      </w:r>
      <w:r w:rsidR="000A7B78" w:rsidRPr="00A93074">
        <w:rPr>
          <w:rFonts w:cstheme="minorHAnsi"/>
          <w:sz w:val="20"/>
          <w:szCs w:val="20"/>
          <w:lang w:eastAsia="en-AU"/>
        </w:rPr>
        <w:t>?</w:t>
      </w:r>
    </w:p>
    <w:p w14:paraId="02DCEAF5" w14:textId="4B00AF1B" w:rsidR="000A7B78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</w:p>
    <w:p w14:paraId="702E7492" w14:textId="0C41946A" w:rsidR="000A7B78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Yes. Please specify_______________________</w:t>
      </w:r>
      <w:r w:rsidR="000A7B78" w:rsidRPr="00A93074">
        <w:rPr>
          <w:rFonts w:cstheme="minorHAnsi"/>
          <w:sz w:val="20"/>
          <w:szCs w:val="20"/>
          <w:lang w:eastAsia="en-AU"/>
        </w:rPr>
        <w:t xml:space="preserve"> </w:t>
      </w:r>
    </w:p>
    <w:p w14:paraId="554F84DA" w14:textId="6B0FC8DC" w:rsidR="00A93074" w:rsidRDefault="00A93074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57999EC6" w14:textId="3B6CFFB3" w:rsidR="003D4A9E" w:rsidRDefault="003D4A9E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5F9A53D6" w14:textId="77777777" w:rsidR="003D4A9E" w:rsidRPr="00A93074" w:rsidRDefault="003D4A9E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4AE7526A" w14:textId="127FDEFC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lastRenderedPageBreak/>
        <w:t>Do you think it should be a requirement for all employees to be vaccinated?</w:t>
      </w:r>
    </w:p>
    <w:p w14:paraId="27519748" w14:textId="05E42F0D" w:rsidR="00A93074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No</w:t>
      </w:r>
    </w:p>
    <w:p w14:paraId="002578C8" w14:textId="142A1463" w:rsidR="00A93074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Yes, </w:t>
      </w:r>
      <w:r w:rsidR="003D4A9E">
        <w:rPr>
          <w:rFonts w:cstheme="minorHAnsi"/>
          <w:sz w:val="20"/>
          <w:szCs w:val="20"/>
          <w:lang w:eastAsia="en-AU"/>
        </w:rPr>
        <w:t>p</w:t>
      </w:r>
      <w:r>
        <w:rPr>
          <w:rFonts w:cstheme="minorHAnsi"/>
          <w:sz w:val="20"/>
          <w:szCs w:val="20"/>
          <w:lang w:eastAsia="en-AU"/>
        </w:rPr>
        <w:t>lease specify</w:t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  <w:t>________________________</w:t>
      </w:r>
      <w:r w:rsidR="00A93074" w:rsidRPr="00A93074">
        <w:rPr>
          <w:rFonts w:cstheme="minorHAnsi"/>
          <w:sz w:val="20"/>
          <w:szCs w:val="20"/>
          <w:lang w:eastAsia="en-AU"/>
        </w:rPr>
        <w:t xml:space="preserve"> </w:t>
      </w:r>
    </w:p>
    <w:p w14:paraId="3897390B" w14:textId="734A8E59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Not sure</w:t>
      </w:r>
    </w:p>
    <w:p w14:paraId="19FDC55C" w14:textId="77777777" w:rsidR="00DA531C" w:rsidRPr="00A93074" w:rsidRDefault="00DA531C" w:rsidP="00A93074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616C316F" w14:textId="0FDA6D05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Do you think it should be a requirement for all guests</w:t>
      </w:r>
      <w:r w:rsidR="000608E0">
        <w:rPr>
          <w:rFonts w:cstheme="minorHAnsi"/>
          <w:sz w:val="20"/>
          <w:szCs w:val="20"/>
          <w:lang w:eastAsia="en-AU"/>
        </w:rPr>
        <w:t>/patrons</w:t>
      </w:r>
      <w:r w:rsidRPr="00A93074">
        <w:rPr>
          <w:rFonts w:cstheme="minorHAnsi"/>
          <w:sz w:val="20"/>
          <w:szCs w:val="20"/>
          <w:lang w:eastAsia="en-AU"/>
        </w:rPr>
        <w:t xml:space="preserve"> to </w:t>
      </w:r>
      <w:r w:rsidR="007C020A">
        <w:rPr>
          <w:rFonts w:cstheme="minorHAnsi"/>
          <w:sz w:val="20"/>
          <w:szCs w:val="20"/>
          <w:lang w:eastAsia="en-AU"/>
        </w:rPr>
        <w:t xml:space="preserve">be </w:t>
      </w:r>
      <w:r w:rsidRPr="00A93074">
        <w:rPr>
          <w:rFonts w:cstheme="minorHAnsi"/>
          <w:sz w:val="20"/>
          <w:szCs w:val="20"/>
          <w:lang w:eastAsia="en-AU"/>
        </w:rPr>
        <w:t xml:space="preserve">vaccinated to attend </w:t>
      </w:r>
      <w:r>
        <w:rPr>
          <w:rFonts w:cstheme="minorHAnsi"/>
          <w:sz w:val="20"/>
          <w:szCs w:val="20"/>
          <w:lang w:eastAsia="en-AU"/>
        </w:rPr>
        <w:t>o</w:t>
      </w:r>
      <w:r w:rsidRPr="00A93074">
        <w:rPr>
          <w:rFonts w:cstheme="minorHAnsi"/>
          <w:sz w:val="20"/>
          <w:szCs w:val="20"/>
          <w:lang w:eastAsia="en-AU"/>
        </w:rPr>
        <w:t>ur productions/</w:t>
      </w:r>
      <w:r>
        <w:rPr>
          <w:rFonts w:cstheme="minorHAnsi"/>
          <w:sz w:val="20"/>
          <w:szCs w:val="20"/>
          <w:lang w:eastAsia="en-AU"/>
        </w:rPr>
        <w:t>events/</w:t>
      </w:r>
      <w:r w:rsidRPr="00A93074">
        <w:rPr>
          <w:rFonts w:cstheme="minorHAnsi"/>
          <w:sz w:val="20"/>
          <w:szCs w:val="20"/>
          <w:lang w:eastAsia="en-AU"/>
        </w:rPr>
        <w:t>venue?</w:t>
      </w:r>
    </w:p>
    <w:p w14:paraId="0EB15335" w14:textId="77777777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43D1D09A" w14:textId="77777777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633C6E33" w14:textId="5E76734D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Undecided</w:t>
      </w:r>
    </w:p>
    <w:p w14:paraId="5BFAE51E" w14:textId="77777777" w:rsidR="00A93074" w:rsidRDefault="00A93074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567D96F0" w14:textId="74F46C8C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Would you find it helpful if we provided you with resources on the COVID-19 vaccine</w:t>
      </w:r>
      <w:r w:rsidR="007C020A">
        <w:rPr>
          <w:rFonts w:cstheme="minorHAnsi"/>
          <w:sz w:val="20"/>
          <w:szCs w:val="20"/>
          <w:lang w:eastAsia="en-AU"/>
        </w:rPr>
        <w:t>,</w:t>
      </w:r>
      <w:r>
        <w:rPr>
          <w:rFonts w:cstheme="minorHAnsi"/>
          <w:sz w:val="20"/>
          <w:szCs w:val="20"/>
          <w:lang w:eastAsia="en-AU"/>
        </w:rPr>
        <w:t xml:space="preserve"> such as educational information, vaccination schedules and timelines for </w:t>
      </w:r>
      <w:r w:rsidR="0095454E">
        <w:rPr>
          <w:rFonts w:cstheme="minorHAnsi"/>
          <w:sz w:val="20"/>
          <w:szCs w:val="20"/>
          <w:lang w:eastAsia="en-AU"/>
        </w:rPr>
        <w:t>eligibility</w:t>
      </w:r>
      <w:r w:rsidRPr="00A93074">
        <w:rPr>
          <w:rFonts w:cstheme="minorHAnsi"/>
          <w:sz w:val="20"/>
          <w:szCs w:val="20"/>
          <w:lang w:eastAsia="en-AU"/>
        </w:rPr>
        <w:t>?</w:t>
      </w:r>
    </w:p>
    <w:p w14:paraId="2B1449C8" w14:textId="77777777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445F5A45" w14:textId="67486943" w:rsid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5FFB1637" w14:textId="77777777" w:rsidR="00A93074" w:rsidRPr="00A93074" w:rsidRDefault="00A93074" w:rsidP="00A93074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42D056B5" w14:textId="07396392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D226" wp14:editId="5508DA04">
                <wp:simplePos x="0" y="0"/>
                <wp:positionH relativeFrom="margin">
                  <wp:posOffset>279400</wp:posOffset>
                </wp:positionH>
                <wp:positionV relativeFrom="paragraph">
                  <wp:posOffset>307340</wp:posOffset>
                </wp:positionV>
                <wp:extent cx="5105400" cy="1828800"/>
                <wp:effectExtent l="0" t="0" r="19050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D1D3E" w14:textId="2EF79131" w:rsidR="00DA531C" w:rsidRDefault="00DA531C" w:rsidP="00A93074">
                            <w:pPr>
                              <w:spacing w:after="150" w:line="330" w:lineRule="atLeas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A89CB15" w14:textId="77777777" w:rsidR="00DA531C" w:rsidRPr="00A93074" w:rsidRDefault="00DA531C" w:rsidP="00A93074">
                            <w:pPr>
                              <w:spacing w:after="150" w:line="330" w:lineRule="atLeas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2D2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pt;margin-top:24.2pt;width:40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" filled="f" strokeweight=".5pt">
                <v:textbox style="mso-fit-shape-to-text:t">
                  <w:txbxContent>
                    <w:p w14:paraId="231D1D3E" w14:textId="2EF79131" w:rsidR="00DA531C" w:rsidRDefault="00DA531C" w:rsidP="00A93074">
                      <w:pPr>
                        <w:spacing w:after="150" w:line="330" w:lineRule="atLeas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A89CB15" w14:textId="77777777" w:rsidR="00DA531C" w:rsidRPr="00A93074" w:rsidRDefault="00DA531C" w:rsidP="00A93074">
                      <w:pPr>
                        <w:spacing w:after="150" w:line="330" w:lineRule="atLeas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  <w:lang w:eastAsia="en-AU"/>
        </w:rPr>
        <w:t>Do you have an</w:t>
      </w:r>
      <w:r w:rsidR="00DA531C">
        <w:rPr>
          <w:rFonts w:cstheme="minorHAnsi"/>
          <w:sz w:val="20"/>
          <w:szCs w:val="20"/>
          <w:lang w:eastAsia="en-AU"/>
        </w:rPr>
        <w:t>y</w:t>
      </w:r>
      <w:r>
        <w:rPr>
          <w:rFonts w:cstheme="minorHAnsi"/>
          <w:sz w:val="20"/>
          <w:szCs w:val="20"/>
          <w:lang w:eastAsia="en-AU"/>
        </w:rPr>
        <w:t xml:space="preserve"> specific questions </w:t>
      </w:r>
      <w:r w:rsidR="00DA531C">
        <w:rPr>
          <w:rFonts w:cstheme="minorHAnsi"/>
          <w:sz w:val="20"/>
          <w:szCs w:val="20"/>
          <w:lang w:eastAsia="en-AU"/>
        </w:rPr>
        <w:t xml:space="preserve">or comments </w:t>
      </w:r>
      <w:r>
        <w:rPr>
          <w:rFonts w:cstheme="minorHAnsi"/>
          <w:sz w:val="20"/>
          <w:szCs w:val="20"/>
          <w:lang w:eastAsia="en-AU"/>
        </w:rPr>
        <w:t>about the COVID-19 vaccine</w:t>
      </w:r>
      <w:r w:rsidRPr="00A93074">
        <w:rPr>
          <w:rFonts w:cstheme="minorHAnsi"/>
          <w:sz w:val="20"/>
          <w:szCs w:val="20"/>
          <w:lang w:eastAsia="en-AU"/>
        </w:rPr>
        <w:t>?</w:t>
      </w:r>
    </w:p>
    <w:p w14:paraId="49F22AB0" w14:textId="3681DF10" w:rsidR="00CB5E66" w:rsidRPr="00A93074" w:rsidRDefault="00A93074" w:rsidP="00CB5E66">
      <w:pPr>
        <w:spacing w:after="150" w:line="330" w:lineRule="atLeast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br/>
      </w:r>
      <w:r w:rsidR="00CB5E66" w:rsidRPr="00A93074">
        <w:rPr>
          <w:sz w:val="20"/>
          <w:szCs w:val="20"/>
          <w:lang w:eastAsia="en-AU"/>
        </w:rPr>
        <w:t xml:space="preserve">Thank you for taking the time to answer these questions. </w:t>
      </w:r>
      <w:r>
        <w:rPr>
          <w:sz w:val="20"/>
          <w:szCs w:val="20"/>
          <w:lang w:eastAsia="en-AU"/>
        </w:rPr>
        <w:br/>
      </w:r>
      <w:r w:rsidR="00CB5E66" w:rsidRPr="00A93074">
        <w:rPr>
          <w:sz w:val="20"/>
          <w:szCs w:val="20"/>
          <w:lang w:eastAsia="en-AU"/>
        </w:rPr>
        <w:t>Your input and comments are appreciated.</w:t>
      </w:r>
    </w:p>
    <w:p w14:paraId="7E78C3A6" w14:textId="77777777" w:rsidR="00CB5E66" w:rsidRPr="00A93074" w:rsidRDefault="00CB5E66" w:rsidP="00867BA1">
      <w:pPr>
        <w:rPr>
          <w:b/>
          <w:bCs/>
          <w:sz w:val="20"/>
          <w:szCs w:val="20"/>
        </w:rPr>
      </w:pPr>
    </w:p>
    <w:sectPr w:rsidR="00CB5E66" w:rsidRPr="00A93074" w:rsidSect="00BA0F70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63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12B3" w14:textId="77777777" w:rsidR="00F2729E" w:rsidRDefault="00F2729E" w:rsidP="00265BAF">
      <w:r>
        <w:separator/>
      </w:r>
    </w:p>
  </w:endnote>
  <w:endnote w:type="continuationSeparator" w:id="0">
    <w:p w14:paraId="7679E940" w14:textId="77777777" w:rsidR="00F2729E" w:rsidRDefault="00F2729E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9C4" w14:textId="77777777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CEE33" w14:textId="77777777" w:rsidR="00F30FF1" w:rsidRDefault="00F30FF1" w:rsidP="00EA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8282" w14:textId="77777777" w:rsidR="00F30FF1" w:rsidRPr="00EA2414" w:rsidRDefault="00F30FF1" w:rsidP="00EA2414">
    <w:pPr>
      <w:pStyle w:val="Footer"/>
      <w:framePr w:wrap="none" w:vAnchor="text" w:hAnchor="margin" w:xAlign="right" w:y="-534"/>
      <w:rPr>
        <w:rStyle w:val="PageNumber"/>
        <w:sz w:val="16"/>
        <w:szCs w:val="16"/>
      </w:rPr>
    </w:pPr>
    <w:r w:rsidRPr="00EA2414">
      <w:rPr>
        <w:rStyle w:val="PageNumber"/>
        <w:sz w:val="16"/>
        <w:szCs w:val="16"/>
      </w:rPr>
      <w:fldChar w:fldCharType="begin"/>
    </w:r>
    <w:r w:rsidRPr="00EA2414">
      <w:rPr>
        <w:rStyle w:val="PageNumber"/>
        <w:sz w:val="16"/>
        <w:szCs w:val="16"/>
      </w:rPr>
      <w:instrText xml:space="preserve">PAGE  </w:instrText>
    </w:r>
    <w:r w:rsidRPr="00EA241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EA2414">
      <w:rPr>
        <w:rStyle w:val="PageNumber"/>
        <w:sz w:val="16"/>
        <w:szCs w:val="16"/>
      </w:rPr>
      <w:fldChar w:fldCharType="end"/>
    </w:r>
  </w:p>
  <w:p w14:paraId="479022FB" w14:textId="00168B74" w:rsidR="00F30FF1" w:rsidRDefault="00F30FF1" w:rsidP="00EA2414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3C52" wp14:editId="275C160B">
              <wp:simplePos x="0" y="0"/>
              <wp:positionH relativeFrom="column">
                <wp:posOffset>-57785</wp:posOffset>
              </wp:positionH>
              <wp:positionV relativeFrom="paragraph">
                <wp:posOffset>-113665</wp:posOffset>
              </wp:positionV>
              <wp:extent cx="3686175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E927" w14:textId="213B76A6" w:rsidR="00F30FF1" w:rsidRPr="00194991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COVID-19 </w:t>
                          </w:r>
                          <w:r w:rsidR="00944F28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Vaccination Employee Survey Template</w:t>
                          </w:r>
                        </w:p>
                        <w:p w14:paraId="49D879A0" w14:textId="2B9F8C67" w:rsidR="00F30FF1" w:rsidRPr="00265BAF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Date:</w:t>
                          </w:r>
                          <w:r w:rsidR="00944F28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31 August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3C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4.55pt;margin-top:-8.95pt;width:290.2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" filled="f" stroked="f">
              <v:textbox>
                <w:txbxContent>
                  <w:p w14:paraId="6797E927" w14:textId="213B76A6" w:rsidR="00F30FF1" w:rsidRPr="00194991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COVID-19 </w:t>
                    </w:r>
                    <w:r w:rsidR="00944F28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Vaccination Employee Survey Template</w:t>
                    </w:r>
                  </w:p>
                  <w:p w14:paraId="49D879A0" w14:textId="2B9F8C67" w:rsidR="00F30FF1" w:rsidRPr="00265BAF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Date:</w:t>
                    </w:r>
                    <w:r w:rsidR="00944F28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31 August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0AD96" wp14:editId="1EEE4F01">
              <wp:simplePos x="0" y="0"/>
              <wp:positionH relativeFrom="column">
                <wp:posOffset>4205992</wp:posOffset>
              </wp:positionH>
              <wp:positionV relativeFrom="paragraph">
                <wp:posOffset>-113030</wp:posOffset>
              </wp:positionV>
              <wp:extent cx="1600200" cy="23114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0FB34" w14:textId="5209DF90" w:rsidR="00F30FF1" w:rsidRPr="00265BAF" w:rsidRDefault="00F30FF1" w:rsidP="00265BAF">
                          <w:pPr>
                            <w:jc w:val="right"/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 w:rsidRPr="00265BAF"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liveperformance.com.au</w:t>
                          </w:r>
                        </w:p>
                        <w:p w14:paraId="4089B7C6" w14:textId="77777777" w:rsidR="00F30FF1" w:rsidRDefault="00F30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0AD96" id="Text Box 12" o:spid="_x0000_s1029" type="#_x0000_t202" style="position:absolute;margin-left:331.2pt;margin-top:-8.9pt;width:126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" filled="f" stroked="f">
              <v:textbox>
                <w:txbxContent>
                  <w:p w14:paraId="1AF0FB34" w14:textId="5209DF90" w:rsidR="00F30FF1" w:rsidRPr="00265BAF" w:rsidRDefault="00F30FF1" w:rsidP="00265BAF">
                    <w:pPr>
                      <w:jc w:val="right"/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</w:pPr>
                    <w:r w:rsidRPr="00265BAF"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  <w:t>liveperformance.com.au</w:t>
                    </w:r>
                  </w:p>
                  <w:p w14:paraId="4089B7C6" w14:textId="77777777" w:rsidR="00F30FF1" w:rsidRDefault="00F30FF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7A4F0E" wp14:editId="678361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9432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ED6A" w14:textId="475D472E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</w:p>
  <w:p w14:paraId="689C4D12" w14:textId="77777777" w:rsidR="00F30FF1" w:rsidRDefault="00F30FF1" w:rsidP="00975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EE35" w14:textId="77777777" w:rsidR="00F2729E" w:rsidRDefault="00F2729E" w:rsidP="00265BAF">
      <w:r>
        <w:separator/>
      </w:r>
    </w:p>
  </w:footnote>
  <w:footnote w:type="continuationSeparator" w:id="0">
    <w:p w14:paraId="35596E1E" w14:textId="77777777" w:rsidR="00F2729E" w:rsidRDefault="00F2729E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3492" w14:textId="1920AF04" w:rsidR="00F30FF1" w:rsidRDefault="00F30FF1" w:rsidP="00396E19">
    <w:pPr>
      <w:pStyle w:val="Header"/>
      <w:tabs>
        <w:tab w:val="clear" w:pos="4513"/>
        <w:tab w:val="clear" w:pos="9026"/>
        <w:tab w:val="left" w:pos="8130"/>
        <w:tab w:val="right" w:pos="9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E2281" wp14:editId="06435933">
              <wp:simplePos x="0" y="0"/>
              <wp:positionH relativeFrom="column">
                <wp:posOffset>-76200</wp:posOffset>
              </wp:positionH>
              <wp:positionV relativeFrom="page">
                <wp:posOffset>457200</wp:posOffset>
              </wp:positionV>
              <wp:extent cx="5238750" cy="337820"/>
              <wp:effectExtent l="0" t="0" r="0" b="508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28F18" w14:textId="66BE00F1" w:rsidR="00F30FF1" w:rsidRPr="00740496" w:rsidRDefault="00F30FF1" w:rsidP="00396E19">
                          <w:pPr>
                            <w:pStyle w:val="LPA-CopyHeading1"/>
                          </w:pPr>
                          <w:r>
                            <w:t xml:space="preserve">COVID-19 </w:t>
                          </w:r>
                          <w:r w:rsidR="00944F28">
                            <w:t>Vaccination Employee Survey Template</w:t>
                          </w:r>
                        </w:p>
                        <w:p w14:paraId="7E33E3E0" w14:textId="130FFBFB" w:rsidR="00F30FF1" w:rsidRPr="00566871" w:rsidRDefault="00F30FF1" w:rsidP="0089664C">
                          <w:pP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228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-6pt;margin-top:36pt;width:412.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" filled="f" stroked="f">
              <v:textbox>
                <w:txbxContent>
                  <w:p w14:paraId="67428F18" w14:textId="66BE00F1" w:rsidR="00F30FF1" w:rsidRPr="00740496" w:rsidRDefault="00F30FF1" w:rsidP="00396E19">
                    <w:pPr>
                      <w:pStyle w:val="LPA-CopyHeading1"/>
                    </w:pPr>
                    <w:r>
                      <w:t xml:space="preserve">COVID-19 </w:t>
                    </w:r>
                    <w:r w:rsidR="00944F28">
                      <w:t>Vaccination Employee Survey Template</w:t>
                    </w:r>
                  </w:p>
                  <w:p w14:paraId="7E33E3E0" w14:textId="130FFBFB" w:rsidR="00F30FF1" w:rsidRPr="00566871" w:rsidRDefault="00F30FF1" w:rsidP="0089664C">
                    <w:pP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34A86231" wp14:editId="49BB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89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3D262A74"/>
    <w:lvl w:ilvl="0" w:tplc="133AD404">
      <w:start w:val="1"/>
      <w:numFmt w:val="bullet"/>
      <w:pStyle w:val="LPA-Bullets"/>
      <w:lvlText w:val=""/>
      <w:lvlJc w:val="left"/>
      <w:pPr>
        <w:ind w:left="-447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 w15:restartNumberingAfterBreak="0">
    <w:nsid w:val="0A3B36B9"/>
    <w:multiLevelType w:val="hybridMultilevel"/>
    <w:tmpl w:val="0E9CE8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01873"/>
    <w:multiLevelType w:val="hybridMultilevel"/>
    <w:tmpl w:val="67D6E3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1FADAE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5F2"/>
    <w:multiLevelType w:val="hybridMultilevel"/>
    <w:tmpl w:val="76C6EA1E"/>
    <w:lvl w:ilvl="0" w:tplc="3998F48A">
      <w:start w:val="1"/>
      <w:numFmt w:val="decimal"/>
      <w:pStyle w:val="1LPAnumberbullets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221E"/>
    <w:multiLevelType w:val="hybridMultilevel"/>
    <w:tmpl w:val="1A36EF92"/>
    <w:lvl w:ilvl="0" w:tplc="81FADAE6">
      <w:start w:val="1"/>
      <w:numFmt w:val="bullet"/>
      <w:lvlText w:val=""/>
      <w:lvlJc w:val="left"/>
      <w:pPr>
        <w:ind w:left="107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4061155A"/>
    <w:multiLevelType w:val="hybridMultilevel"/>
    <w:tmpl w:val="4A58995A"/>
    <w:lvl w:ilvl="0" w:tplc="A544C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1C05"/>
    <w:multiLevelType w:val="hybridMultilevel"/>
    <w:tmpl w:val="2F5A03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1FADAE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34B89"/>
    <w:multiLevelType w:val="hybridMultilevel"/>
    <w:tmpl w:val="61DCA4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2345D"/>
    <w:multiLevelType w:val="hybridMultilevel"/>
    <w:tmpl w:val="0A1414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81FADAE6">
      <w:start w:val="1"/>
      <w:numFmt w:val="bullet"/>
      <w:lvlText w:val=""/>
      <w:lvlJc w:val="left"/>
      <w:pPr>
        <w:ind w:left="1800" w:hanging="180"/>
      </w:pPr>
      <w:rPr>
        <w:rFonts w:ascii="Wingdings 2" w:hAnsi="Wingdings 2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969C4"/>
    <w:multiLevelType w:val="hybridMultilevel"/>
    <w:tmpl w:val="BF6C49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1FADAE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8"/>
    <w:rsid w:val="000050F1"/>
    <w:rsid w:val="00033CC3"/>
    <w:rsid w:val="00036DA6"/>
    <w:rsid w:val="000420FE"/>
    <w:rsid w:val="00047FDE"/>
    <w:rsid w:val="000608E0"/>
    <w:rsid w:val="0007214C"/>
    <w:rsid w:val="000835F7"/>
    <w:rsid w:val="000838B4"/>
    <w:rsid w:val="00093092"/>
    <w:rsid w:val="00095460"/>
    <w:rsid w:val="000A7B78"/>
    <w:rsid w:val="000B3B7D"/>
    <w:rsid w:val="000C39F4"/>
    <w:rsid w:val="000C49F0"/>
    <w:rsid w:val="000D49C6"/>
    <w:rsid w:val="000D5216"/>
    <w:rsid w:val="000F097C"/>
    <w:rsid w:val="0010149A"/>
    <w:rsid w:val="00101853"/>
    <w:rsid w:val="0011199C"/>
    <w:rsid w:val="00133C7E"/>
    <w:rsid w:val="00160EE3"/>
    <w:rsid w:val="00161A2F"/>
    <w:rsid w:val="0017288C"/>
    <w:rsid w:val="00194991"/>
    <w:rsid w:val="001B3265"/>
    <w:rsid w:val="001B518C"/>
    <w:rsid w:val="001C08A4"/>
    <w:rsid w:val="001D1958"/>
    <w:rsid w:val="001D2482"/>
    <w:rsid w:val="001F0788"/>
    <w:rsid w:val="001F1299"/>
    <w:rsid w:val="00207965"/>
    <w:rsid w:val="00233959"/>
    <w:rsid w:val="00240075"/>
    <w:rsid w:val="00262A5B"/>
    <w:rsid w:val="00265BAF"/>
    <w:rsid w:val="00270D9C"/>
    <w:rsid w:val="00272BBD"/>
    <w:rsid w:val="0028369A"/>
    <w:rsid w:val="002A090F"/>
    <w:rsid w:val="002A1024"/>
    <w:rsid w:val="002B16B7"/>
    <w:rsid w:val="002C0B15"/>
    <w:rsid w:val="002C478C"/>
    <w:rsid w:val="002D4592"/>
    <w:rsid w:val="002D5052"/>
    <w:rsid w:val="002F4F2F"/>
    <w:rsid w:val="003078DA"/>
    <w:rsid w:val="00322EB7"/>
    <w:rsid w:val="00336389"/>
    <w:rsid w:val="003369F7"/>
    <w:rsid w:val="00361989"/>
    <w:rsid w:val="00363ED8"/>
    <w:rsid w:val="00364364"/>
    <w:rsid w:val="00396E19"/>
    <w:rsid w:val="003B7183"/>
    <w:rsid w:val="003D3203"/>
    <w:rsid w:val="003D4A9E"/>
    <w:rsid w:val="003E4916"/>
    <w:rsid w:val="003F08E5"/>
    <w:rsid w:val="00407E5B"/>
    <w:rsid w:val="00413B26"/>
    <w:rsid w:val="004349D8"/>
    <w:rsid w:val="00443921"/>
    <w:rsid w:val="00452E40"/>
    <w:rsid w:val="00457624"/>
    <w:rsid w:val="004578EE"/>
    <w:rsid w:val="0046752A"/>
    <w:rsid w:val="004A4125"/>
    <w:rsid w:val="004C33B9"/>
    <w:rsid w:val="005009C2"/>
    <w:rsid w:val="005173F3"/>
    <w:rsid w:val="00532BA7"/>
    <w:rsid w:val="005361CC"/>
    <w:rsid w:val="00566871"/>
    <w:rsid w:val="00571E85"/>
    <w:rsid w:val="005816A7"/>
    <w:rsid w:val="00594CF3"/>
    <w:rsid w:val="005C594E"/>
    <w:rsid w:val="005D5C09"/>
    <w:rsid w:val="006204EA"/>
    <w:rsid w:val="006302A7"/>
    <w:rsid w:val="00637280"/>
    <w:rsid w:val="0064400D"/>
    <w:rsid w:val="00663A0E"/>
    <w:rsid w:val="006671D5"/>
    <w:rsid w:val="00673433"/>
    <w:rsid w:val="00680DFB"/>
    <w:rsid w:val="00684B15"/>
    <w:rsid w:val="00690392"/>
    <w:rsid w:val="00691C0C"/>
    <w:rsid w:val="006C6325"/>
    <w:rsid w:val="006E0AD5"/>
    <w:rsid w:val="006E4B6A"/>
    <w:rsid w:val="00701C69"/>
    <w:rsid w:val="00710C98"/>
    <w:rsid w:val="00714FCA"/>
    <w:rsid w:val="00716681"/>
    <w:rsid w:val="007245A2"/>
    <w:rsid w:val="00740496"/>
    <w:rsid w:val="00741245"/>
    <w:rsid w:val="007425B1"/>
    <w:rsid w:val="00743C58"/>
    <w:rsid w:val="00744EE9"/>
    <w:rsid w:val="00750F68"/>
    <w:rsid w:val="00767F88"/>
    <w:rsid w:val="00775928"/>
    <w:rsid w:val="00783AFA"/>
    <w:rsid w:val="007B097D"/>
    <w:rsid w:val="007C020A"/>
    <w:rsid w:val="007C2169"/>
    <w:rsid w:val="007E4FA5"/>
    <w:rsid w:val="007F26BA"/>
    <w:rsid w:val="007F4DEB"/>
    <w:rsid w:val="007F5463"/>
    <w:rsid w:val="008021CE"/>
    <w:rsid w:val="0080685F"/>
    <w:rsid w:val="00811A96"/>
    <w:rsid w:val="008256B0"/>
    <w:rsid w:val="0082667C"/>
    <w:rsid w:val="00841B5A"/>
    <w:rsid w:val="008625F2"/>
    <w:rsid w:val="0086600C"/>
    <w:rsid w:val="00867BA1"/>
    <w:rsid w:val="00872052"/>
    <w:rsid w:val="008918EE"/>
    <w:rsid w:val="0089664C"/>
    <w:rsid w:val="00896F9E"/>
    <w:rsid w:val="008A1143"/>
    <w:rsid w:val="008B0774"/>
    <w:rsid w:val="008B2AC8"/>
    <w:rsid w:val="008C4BB4"/>
    <w:rsid w:val="008D0AD9"/>
    <w:rsid w:val="0090454E"/>
    <w:rsid w:val="0091340F"/>
    <w:rsid w:val="00944F28"/>
    <w:rsid w:val="0095454E"/>
    <w:rsid w:val="00961EA8"/>
    <w:rsid w:val="0096495E"/>
    <w:rsid w:val="00975DBB"/>
    <w:rsid w:val="00977461"/>
    <w:rsid w:val="0098556B"/>
    <w:rsid w:val="009E31C3"/>
    <w:rsid w:val="009F37AC"/>
    <w:rsid w:val="009F48C8"/>
    <w:rsid w:val="009F586E"/>
    <w:rsid w:val="00A01E90"/>
    <w:rsid w:val="00A12E67"/>
    <w:rsid w:val="00A2034C"/>
    <w:rsid w:val="00A20ADC"/>
    <w:rsid w:val="00A20E68"/>
    <w:rsid w:val="00A272E2"/>
    <w:rsid w:val="00A32A89"/>
    <w:rsid w:val="00A421AE"/>
    <w:rsid w:val="00A5704D"/>
    <w:rsid w:val="00A77C88"/>
    <w:rsid w:val="00A93074"/>
    <w:rsid w:val="00A93CCF"/>
    <w:rsid w:val="00AA034E"/>
    <w:rsid w:val="00AA5109"/>
    <w:rsid w:val="00AC6FF6"/>
    <w:rsid w:val="00AD2364"/>
    <w:rsid w:val="00AD6FF5"/>
    <w:rsid w:val="00AF0685"/>
    <w:rsid w:val="00AF21A3"/>
    <w:rsid w:val="00AF65DF"/>
    <w:rsid w:val="00B04788"/>
    <w:rsid w:val="00B07AF7"/>
    <w:rsid w:val="00B22479"/>
    <w:rsid w:val="00B22BC2"/>
    <w:rsid w:val="00B247DC"/>
    <w:rsid w:val="00B250F8"/>
    <w:rsid w:val="00B51CAD"/>
    <w:rsid w:val="00B72109"/>
    <w:rsid w:val="00BA0F70"/>
    <w:rsid w:val="00BA1C85"/>
    <w:rsid w:val="00BA2488"/>
    <w:rsid w:val="00BC197C"/>
    <w:rsid w:val="00BF2966"/>
    <w:rsid w:val="00C024B0"/>
    <w:rsid w:val="00C02EBA"/>
    <w:rsid w:val="00C03FBE"/>
    <w:rsid w:val="00C122CD"/>
    <w:rsid w:val="00C21A31"/>
    <w:rsid w:val="00C26B3A"/>
    <w:rsid w:val="00C30DD8"/>
    <w:rsid w:val="00C5106F"/>
    <w:rsid w:val="00C61836"/>
    <w:rsid w:val="00C62C13"/>
    <w:rsid w:val="00C663FB"/>
    <w:rsid w:val="00C7206F"/>
    <w:rsid w:val="00C75E25"/>
    <w:rsid w:val="00C82AFB"/>
    <w:rsid w:val="00C868DF"/>
    <w:rsid w:val="00CB5E66"/>
    <w:rsid w:val="00CE1E8C"/>
    <w:rsid w:val="00CF30E6"/>
    <w:rsid w:val="00D10C37"/>
    <w:rsid w:val="00D23D78"/>
    <w:rsid w:val="00D338A9"/>
    <w:rsid w:val="00D36E6B"/>
    <w:rsid w:val="00D47302"/>
    <w:rsid w:val="00D50D4D"/>
    <w:rsid w:val="00D71B61"/>
    <w:rsid w:val="00D75F5A"/>
    <w:rsid w:val="00D77567"/>
    <w:rsid w:val="00DA531C"/>
    <w:rsid w:val="00DA5DE5"/>
    <w:rsid w:val="00DB606E"/>
    <w:rsid w:val="00DB769E"/>
    <w:rsid w:val="00DB7B17"/>
    <w:rsid w:val="00DE7E8D"/>
    <w:rsid w:val="00DF7E27"/>
    <w:rsid w:val="00E03E5A"/>
    <w:rsid w:val="00E24A62"/>
    <w:rsid w:val="00E50122"/>
    <w:rsid w:val="00E5488E"/>
    <w:rsid w:val="00E560CB"/>
    <w:rsid w:val="00E575CE"/>
    <w:rsid w:val="00E70049"/>
    <w:rsid w:val="00E848F8"/>
    <w:rsid w:val="00E85A67"/>
    <w:rsid w:val="00E9103B"/>
    <w:rsid w:val="00EA2414"/>
    <w:rsid w:val="00EC51EB"/>
    <w:rsid w:val="00EC57D7"/>
    <w:rsid w:val="00EE5298"/>
    <w:rsid w:val="00F1103B"/>
    <w:rsid w:val="00F110CF"/>
    <w:rsid w:val="00F21238"/>
    <w:rsid w:val="00F2729E"/>
    <w:rsid w:val="00F30FF1"/>
    <w:rsid w:val="00F355C9"/>
    <w:rsid w:val="00F5473C"/>
    <w:rsid w:val="00F76C51"/>
    <w:rsid w:val="00F877DC"/>
    <w:rsid w:val="00FA77BD"/>
    <w:rsid w:val="00FB35B8"/>
    <w:rsid w:val="00FC07B4"/>
    <w:rsid w:val="00FD26CA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BC58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CB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aliases w:val="Bullet,SWA List Paragraph,Indent,Heading2"/>
    <w:basedOn w:val="Normal"/>
    <w:link w:val="ListParagraphChar"/>
    <w:uiPriority w:val="34"/>
    <w:qFormat/>
    <w:rsid w:val="00691C0C"/>
    <w:pPr>
      <w:ind w:left="720"/>
      <w:contextualSpacing/>
    </w:pPr>
  </w:style>
  <w:style w:type="paragraph" w:customStyle="1" w:styleId="LPABullets">
    <w:name w:val="LPA Bullets"/>
    <w:autoRedefine/>
    <w:qFormat/>
    <w:rsid w:val="00F877DC"/>
    <w:pPr>
      <w:tabs>
        <w:tab w:val="left" w:pos="0"/>
      </w:tabs>
      <w:ind w:left="425" w:hanging="425"/>
    </w:pPr>
    <w:rPr>
      <w:rFonts w:ascii="Calibri" w:hAnsi="Calibri" w:cs="Times New Roman"/>
      <w:sz w:val="22"/>
      <w:szCs w:val="22"/>
      <w:lang w:eastAsia="en-GB"/>
    </w:rPr>
  </w:style>
  <w:style w:type="paragraph" w:customStyle="1" w:styleId="1LPAnumberbullets">
    <w:name w:val="1. LPA number bullets"/>
    <w:autoRedefine/>
    <w:qFormat/>
    <w:rsid w:val="00775928"/>
    <w:pPr>
      <w:numPr>
        <w:numId w:val="2"/>
      </w:numPr>
      <w:spacing w:after="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Body">
    <w:name w:val="LPA Body"/>
    <w:qFormat/>
    <w:rsid w:val="00775928"/>
    <w:pPr>
      <w:spacing w:after="2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LPA-BodyBold">
    <w:name w:val="LPA - Body Bold"/>
    <w:qFormat/>
    <w:rsid w:val="00775928"/>
    <w:pPr>
      <w:spacing w:after="128"/>
    </w:pPr>
    <w:rPr>
      <w:rFonts w:ascii="Calibri" w:hAnsi="Calibri" w:cs="Times New Roman"/>
      <w:b/>
      <w:bCs/>
      <w:sz w:val="22"/>
      <w:szCs w:val="22"/>
      <w:lang w:eastAsia="en-GB"/>
    </w:rPr>
  </w:style>
  <w:style w:type="paragraph" w:customStyle="1" w:styleId="LPA-CopyHeading1">
    <w:name w:val="LPA - Copy Heading 1"/>
    <w:autoRedefine/>
    <w:qFormat/>
    <w:rsid w:val="00775928"/>
    <w:pPr>
      <w:spacing w:before="44" w:after="20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95454E"/>
    <w:pPr>
      <w:spacing w:before="240" w:after="120"/>
    </w:pPr>
    <w:rPr>
      <w:rFonts w:ascii="Calibri" w:hAnsi="Calibri" w:cs="Times New Roman"/>
      <w:b/>
      <w:bCs/>
      <w:color w:val="5A6B78"/>
      <w:lang w:eastAsia="en-GB"/>
    </w:rPr>
  </w:style>
  <w:style w:type="paragraph" w:styleId="TOC1">
    <w:name w:val="toc 1"/>
    <w:next w:val="Normal"/>
    <w:autoRedefine/>
    <w:uiPriority w:val="39"/>
    <w:rsid w:val="00DB769E"/>
    <w:pPr>
      <w:tabs>
        <w:tab w:val="left" w:pos="851"/>
        <w:tab w:val="right" w:pos="9072"/>
      </w:tabs>
      <w:spacing w:before="40"/>
    </w:pPr>
    <w:rPr>
      <w:rFonts w:ascii="Calibri" w:eastAsia="Times New Roman" w:hAnsi="Calibri" w:cs="Times New Roman"/>
      <w:b/>
      <w:noProof/>
      <w:color w:val="D11947"/>
      <w:sz w:val="22"/>
      <w:szCs w:val="22"/>
      <w:lang w:val="en-AU"/>
    </w:rPr>
  </w:style>
  <w:style w:type="paragraph" w:styleId="TOC2">
    <w:name w:val="toc 2"/>
    <w:next w:val="Normal"/>
    <w:autoRedefine/>
    <w:uiPriority w:val="39"/>
    <w:rsid w:val="00262A5B"/>
    <w:pPr>
      <w:tabs>
        <w:tab w:val="left" w:pos="567"/>
        <w:tab w:val="right" w:leader="dot" w:pos="9072"/>
      </w:tabs>
      <w:spacing w:before="40"/>
      <w:ind w:left="227" w:hanging="567"/>
    </w:pPr>
    <w:rPr>
      <w:rFonts w:ascii="Calibri" w:eastAsia="Times New Roman" w:hAnsi="Calibri" w:cs="Times New Roman"/>
      <w:b/>
      <w:noProof/>
      <w:color w:val="000000" w:themeColor="text1"/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tabs>
        <w:tab w:val="right" w:leader="dot" w:pos="9072"/>
      </w:tabs>
      <w:spacing w:before="20"/>
      <w:ind w:left="227"/>
    </w:pPr>
    <w:rPr>
      <w:rFonts w:ascii="Calibri" w:eastAsia="Times New Roman" w:hAnsi="Calibri" w:cs="Times New Roman"/>
      <w:noProof/>
      <w:color w:val="000000" w:themeColor="text1"/>
      <w:sz w:val="22"/>
      <w:szCs w:val="22"/>
      <w:lang w:val="en-AU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775928"/>
    <w:pPr>
      <w:ind w:hanging="284"/>
    </w:pPr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775928"/>
    <w:pPr>
      <w:ind w:hanging="284"/>
    </w:pPr>
    <w:rPr>
      <w:color w:val="000000" w:themeColor="text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9A"/>
    <w:rPr>
      <w:rFonts w:ascii="Segoe UI" w:hAnsi="Segoe UI" w:cs="Segoe UI"/>
      <w:sz w:val="18"/>
      <w:szCs w:val="18"/>
    </w:rPr>
  </w:style>
  <w:style w:type="paragraph" w:customStyle="1" w:styleId="LPA-Bullets">
    <w:name w:val="LPA - Bullets"/>
    <w:basedOn w:val="Normal"/>
    <w:autoRedefine/>
    <w:qFormat/>
    <w:rsid w:val="003D3203"/>
    <w:pPr>
      <w:numPr>
        <w:numId w:val="1"/>
      </w:numPr>
      <w:tabs>
        <w:tab w:val="left" w:pos="0"/>
      </w:tabs>
      <w:spacing w:after="120" w:line="280" w:lineRule="exact"/>
      <w:ind w:left="862"/>
    </w:pPr>
    <w:rPr>
      <w:rFonts w:ascii="Calibri" w:eastAsia="Times New Roman" w:hAnsi="Calibri" w:cs="Times New Roman"/>
      <w:sz w:val="21"/>
      <w:szCs w:val="22"/>
      <w:lang w:eastAsia="en-AU"/>
    </w:rPr>
  </w:style>
  <w:style w:type="paragraph" w:customStyle="1" w:styleId="LPA-CopyHeading1List">
    <w:name w:val="LPA - Copy Heading 1 List"/>
    <w:basedOn w:val="Normal"/>
    <w:rsid w:val="00336389"/>
    <w:pPr>
      <w:spacing w:before="240" w:after="240"/>
      <w:ind w:left="360" w:hanging="360"/>
    </w:pPr>
    <w:rPr>
      <w:rFonts w:ascii="Calibri" w:hAnsi="Calibri" w:cs="Times New Roman"/>
      <w:b/>
      <w:bCs/>
      <w:color w:val="C02144"/>
      <w:sz w:val="28"/>
      <w:szCs w:val="28"/>
      <w:lang w:val="en-AU" w:eastAsia="en-GB"/>
    </w:rPr>
  </w:style>
  <w:style w:type="character" w:customStyle="1" w:styleId="ListParagraphChar">
    <w:name w:val="List Paragraph Char"/>
    <w:aliases w:val="Bullet Char,SWA List Paragraph Char,Indent Char,Heading2 Char"/>
    <w:basedOn w:val="DefaultParagraphFont"/>
    <w:link w:val="ListParagraph"/>
    <w:uiPriority w:val="34"/>
    <w:rsid w:val="00F877DC"/>
  </w:style>
  <w:style w:type="character" w:styleId="UnresolvedMention">
    <w:name w:val="Unresolved Mention"/>
    <w:basedOn w:val="DefaultParagraphFont"/>
    <w:uiPriority w:val="99"/>
    <w:rsid w:val="00D75F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A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F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nster@liveperformance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372E-E5B2-4276-BEA8-B5833FD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Shay Minster</cp:lastModifiedBy>
  <cp:revision>4</cp:revision>
  <cp:lastPrinted>2019-01-31T03:48:00Z</cp:lastPrinted>
  <dcterms:created xsi:type="dcterms:W3CDTF">2021-08-31T04:12:00Z</dcterms:created>
  <dcterms:modified xsi:type="dcterms:W3CDTF">2021-08-31T23:17:00Z</dcterms:modified>
</cp:coreProperties>
</file>