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E16B" w14:textId="77777777" w:rsidR="004E7560" w:rsidRDefault="004E7560" w:rsidP="004E7560">
      <w:pPr>
        <w:pStyle w:val="Title"/>
      </w:pPr>
      <w:r>
        <w:t xml:space="preserve">Example: Complaint record template </w:t>
      </w:r>
    </w:p>
    <w:p w14:paraId="05E7BCC3" w14:textId="77777777" w:rsidR="001F6199" w:rsidRPr="001F6199" w:rsidRDefault="001F6199" w:rsidP="001F6199"/>
    <w:p w14:paraId="4DD3B1D0" w14:textId="77777777" w:rsidR="00A12788" w:rsidRPr="00A23634" w:rsidRDefault="00A12788" w:rsidP="00A12788">
      <w:pPr>
        <w:pStyle w:val="LPA-TemplateDisclaimer"/>
      </w:pPr>
      <w:r>
        <w:t xml:space="preserve">This template can be used and adapted to record complaints in your organisation. </w:t>
      </w:r>
    </w:p>
    <w:p w14:paraId="4D5956D2" w14:textId="77777777" w:rsidR="00A12788" w:rsidRDefault="00A12788" w:rsidP="00A12788">
      <w:pPr>
        <w:pStyle w:val="LPA-TemplateDisclaimer"/>
      </w:pPr>
      <w:r>
        <w:t>Include what is relevant to your organisation and add any other details relevant to your organisational environment.</w:t>
      </w:r>
    </w:p>
    <w:p w14:paraId="7764A375" w14:textId="77777777" w:rsidR="00A12788" w:rsidRDefault="00A12788" w:rsidP="00A12788">
      <w:pPr>
        <w:pStyle w:val="LPA-Body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5754"/>
      </w:tblGrid>
      <w:tr w:rsidR="00A12788" w14:paraId="65D9A8A2" w14:textId="77777777" w:rsidTr="00DE2C8D">
        <w:tc>
          <w:tcPr>
            <w:tcW w:w="3256" w:type="dxa"/>
          </w:tcPr>
          <w:p w14:paraId="6ADFB24B" w14:textId="77777777" w:rsidR="00A12788" w:rsidRPr="009D79BD" w:rsidRDefault="00A12788" w:rsidP="00DE2C8D">
            <w:pPr>
              <w:pStyle w:val="LPA-Tabletext"/>
            </w:pPr>
            <w:r>
              <w:t>Date:</w:t>
            </w:r>
          </w:p>
        </w:tc>
        <w:tc>
          <w:tcPr>
            <w:tcW w:w="5754" w:type="dxa"/>
          </w:tcPr>
          <w:p w14:paraId="22C7CB94" w14:textId="77777777" w:rsidR="00A12788" w:rsidRDefault="00A12788" w:rsidP="00DE2C8D">
            <w:pPr>
              <w:pStyle w:val="LPA-Tabletext"/>
            </w:pPr>
          </w:p>
        </w:tc>
      </w:tr>
      <w:tr w:rsidR="00A12788" w14:paraId="451AE385" w14:textId="77777777" w:rsidTr="00DE2C8D">
        <w:tc>
          <w:tcPr>
            <w:tcW w:w="3256" w:type="dxa"/>
          </w:tcPr>
          <w:p w14:paraId="6A272DB5" w14:textId="77777777" w:rsidR="00A12788" w:rsidRPr="009D79BD" w:rsidRDefault="00A12788" w:rsidP="00DE2C8D">
            <w:pPr>
              <w:pStyle w:val="LPA-Tabletext"/>
            </w:pPr>
            <w:r>
              <w:t>Your name:</w:t>
            </w:r>
          </w:p>
        </w:tc>
        <w:tc>
          <w:tcPr>
            <w:tcW w:w="5754" w:type="dxa"/>
            <w:hideMark/>
          </w:tcPr>
          <w:p w14:paraId="7C11774E" w14:textId="77777777" w:rsidR="00A12788" w:rsidRDefault="00A12788" w:rsidP="00DE2C8D">
            <w:pPr>
              <w:pStyle w:val="LPA-Tabletext"/>
            </w:pPr>
          </w:p>
        </w:tc>
      </w:tr>
      <w:tr w:rsidR="00A12788" w14:paraId="71901F99" w14:textId="77777777" w:rsidTr="00DE2C8D">
        <w:tc>
          <w:tcPr>
            <w:tcW w:w="3256" w:type="dxa"/>
          </w:tcPr>
          <w:p w14:paraId="33974CA5" w14:textId="77777777" w:rsidR="00A12788" w:rsidRDefault="00A12788" w:rsidP="00DE2C8D">
            <w:pPr>
              <w:pStyle w:val="LPA-Tabletext"/>
            </w:pPr>
            <w:r>
              <w:t>Your position:</w:t>
            </w:r>
          </w:p>
        </w:tc>
        <w:tc>
          <w:tcPr>
            <w:tcW w:w="5754" w:type="dxa"/>
          </w:tcPr>
          <w:p w14:paraId="4E641BED" w14:textId="77777777" w:rsidR="00A12788" w:rsidRDefault="00A12788" w:rsidP="00DE2C8D">
            <w:pPr>
              <w:pStyle w:val="LPA-Tabletext"/>
            </w:pPr>
          </w:p>
        </w:tc>
      </w:tr>
      <w:tr w:rsidR="00A12788" w14:paraId="2FD9D832" w14:textId="77777777" w:rsidTr="00DE2C8D">
        <w:tc>
          <w:tcPr>
            <w:tcW w:w="3256" w:type="dxa"/>
          </w:tcPr>
          <w:p w14:paraId="41191BE1" w14:textId="77777777" w:rsidR="00A12788" w:rsidRDefault="00A12788" w:rsidP="00DE2C8D">
            <w:pPr>
              <w:pStyle w:val="LPA-Tabletext"/>
            </w:pPr>
            <w:r>
              <w:t xml:space="preserve">Complaint assigned to: </w:t>
            </w:r>
          </w:p>
        </w:tc>
        <w:tc>
          <w:tcPr>
            <w:tcW w:w="5754" w:type="dxa"/>
          </w:tcPr>
          <w:p w14:paraId="7B4F64C5" w14:textId="77777777" w:rsidR="00A12788" w:rsidRDefault="00A12788" w:rsidP="00DE2C8D">
            <w:pPr>
              <w:pStyle w:val="LPA-Tabletext"/>
            </w:pPr>
          </w:p>
        </w:tc>
      </w:tr>
      <w:tr w:rsidR="00A12788" w14:paraId="6654512F" w14:textId="77777777" w:rsidTr="00DE2C8D">
        <w:tc>
          <w:tcPr>
            <w:tcW w:w="3256" w:type="dxa"/>
          </w:tcPr>
          <w:p w14:paraId="5347CF1A" w14:textId="77777777" w:rsidR="00A12788" w:rsidRDefault="00A12788" w:rsidP="00DE2C8D">
            <w:pPr>
              <w:pStyle w:val="LPA-Tabletext"/>
            </w:pPr>
            <w:r>
              <w:t xml:space="preserve">How was the complaint received? </w:t>
            </w:r>
          </w:p>
        </w:tc>
        <w:tc>
          <w:tcPr>
            <w:tcW w:w="5754" w:type="dxa"/>
          </w:tcPr>
          <w:p w14:paraId="04E10997" w14:textId="139B3838" w:rsidR="00A12788" w:rsidRDefault="00000000" w:rsidP="00DE2C8D">
            <w:pPr>
              <w:pStyle w:val="LPA-Tabletext"/>
            </w:pPr>
            <w:sdt>
              <w:sdtPr>
                <w:id w:val="123721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E807CE">
              <w:t xml:space="preserve"> Phone </w:t>
            </w:r>
            <w:r w:rsidR="00A12788">
              <w:t xml:space="preserve">          </w:t>
            </w:r>
            <w:sdt>
              <w:sdtPr>
                <w:id w:val="140927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Email          </w:t>
            </w:r>
            <w:sdt>
              <w:sdtPr>
                <w:id w:val="-99710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2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E807CE">
              <w:t xml:space="preserve"> In person </w:t>
            </w:r>
          </w:p>
          <w:p w14:paraId="4839A3F9" w14:textId="77777777" w:rsidR="00A12788" w:rsidRDefault="00000000" w:rsidP="00DE2C8D">
            <w:pPr>
              <w:pStyle w:val="LPA-Tabletext"/>
            </w:pPr>
            <w:sdt>
              <w:sdtPr>
                <w:id w:val="-130616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E807CE">
              <w:t xml:space="preserve"> </w:t>
            </w:r>
            <w:r w:rsidR="00A12788">
              <w:t xml:space="preserve">Other, please specify </w:t>
            </w:r>
          </w:p>
        </w:tc>
      </w:tr>
    </w:tbl>
    <w:p w14:paraId="4BBB6E16" w14:textId="77777777" w:rsidR="00A12788" w:rsidRDefault="00A12788" w:rsidP="00A12788">
      <w:pPr>
        <w:pStyle w:val="LPA-Body"/>
      </w:pPr>
    </w:p>
    <w:p w14:paraId="707B1F0D" w14:textId="77777777" w:rsidR="00A12788" w:rsidRDefault="00A12788" w:rsidP="00A12788">
      <w:pPr>
        <w:pStyle w:val="Heading2"/>
      </w:pPr>
      <w:r>
        <w:t>Key parties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5754"/>
      </w:tblGrid>
      <w:tr w:rsidR="00A12788" w14:paraId="30B6875A" w14:textId="77777777" w:rsidTr="00DE2C8D">
        <w:trPr>
          <w:trHeight w:val="119"/>
        </w:trPr>
        <w:tc>
          <w:tcPr>
            <w:tcW w:w="3256" w:type="dxa"/>
          </w:tcPr>
          <w:p w14:paraId="3E63267D" w14:textId="77777777" w:rsidR="00A12788" w:rsidRDefault="00A12788" w:rsidP="00DE2C8D">
            <w:pPr>
              <w:pStyle w:val="LPA-Tabletext"/>
            </w:pPr>
            <w:r>
              <w:t>Name of reporter:</w:t>
            </w:r>
          </w:p>
        </w:tc>
        <w:tc>
          <w:tcPr>
            <w:tcW w:w="5754" w:type="dxa"/>
          </w:tcPr>
          <w:p w14:paraId="7CC8717B" w14:textId="77777777" w:rsidR="00A12788" w:rsidRDefault="00A12788" w:rsidP="00DE2C8D">
            <w:pPr>
              <w:pStyle w:val="LPA-Tabletext"/>
            </w:pPr>
          </w:p>
        </w:tc>
      </w:tr>
      <w:tr w:rsidR="00A12788" w14:paraId="133BEE0F" w14:textId="77777777" w:rsidTr="00DE2C8D">
        <w:trPr>
          <w:trHeight w:val="716"/>
        </w:trPr>
        <w:tc>
          <w:tcPr>
            <w:tcW w:w="3256" w:type="dxa"/>
          </w:tcPr>
          <w:p w14:paraId="65735159" w14:textId="77777777" w:rsidR="00A12788" w:rsidRDefault="00A12788" w:rsidP="00DE2C8D">
            <w:pPr>
              <w:pStyle w:val="LPA-Tabletext"/>
            </w:pPr>
            <w:r>
              <w:t>Name of child/young person involved in the complaint:</w:t>
            </w:r>
          </w:p>
        </w:tc>
        <w:tc>
          <w:tcPr>
            <w:tcW w:w="5754" w:type="dxa"/>
          </w:tcPr>
          <w:p w14:paraId="1404B261" w14:textId="77777777" w:rsidR="00A12788" w:rsidRDefault="00A12788" w:rsidP="00DE2C8D">
            <w:pPr>
              <w:pStyle w:val="LPA-Tabletext"/>
            </w:pPr>
          </w:p>
        </w:tc>
      </w:tr>
      <w:tr w:rsidR="00A12788" w14:paraId="02A36920" w14:textId="77777777" w:rsidTr="00DE2C8D">
        <w:trPr>
          <w:trHeight w:val="716"/>
        </w:trPr>
        <w:tc>
          <w:tcPr>
            <w:tcW w:w="3256" w:type="dxa"/>
          </w:tcPr>
          <w:p w14:paraId="7D287F7A" w14:textId="77777777" w:rsidR="00A12788" w:rsidRPr="00D55E4B" w:rsidRDefault="00A12788" w:rsidP="00DE2C8D">
            <w:pPr>
              <w:pStyle w:val="LPA-Tabletext"/>
            </w:pPr>
            <w:r>
              <w:t>Name of person making the complaint (if different to above):</w:t>
            </w:r>
          </w:p>
        </w:tc>
        <w:tc>
          <w:tcPr>
            <w:tcW w:w="5754" w:type="dxa"/>
          </w:tcPr>
          <w:p w14:paraId="15AF56D8" w14:textId="77777777" w:rsidR="00A12788" w:rsidRDefault="00A12788" w:rsidP="00DE2C8D">
            <w:pPr>
              <w:pStyle w:val="LPA-Tabletext"/>
            </w:pPr>
          </w:p>
        </w:tc>
      </w:tr>
      <w:tr w:rsidR="00A12788" w14:paraId="0A723676" w14:textId="77777777" w:rsidTr="00DE2C8D">
        <w:tc>
          <w:tcPr>
            <w:tcW w:w="3256" w:type="dxa"/>
          </w:tcPr>
          <w:p w14:paraId="52049D22" w14:textId="77777777" w:rsidR="00A12788" w:rsidRDefault="00A12788" w:rsidP="00DE2C8D">
            <w:pPr>
              <w:pStyle w:val="LPA-Tabletext"/>
            </w:pPr>
            <w:r>
              <w:t>Details of the person the complaint was made about:</w:t>
            </w:r>
          </w:p>
        </w:tc>
        <w:tc>
          <w:tcPr>
            <w:tcW w:w="5754" w:type="dxa"/>
          </w:tcPr>
          <w:p w14:paraId="160CF726" w14:textId="77777777" w:rsidR="00A12788" w:rsidRDefault="00A12788" w:rsidP="00DE2C8D">
            <w:pPr>
              <w:pStyle w:val="LPA-Tabletext"/>
            </w:pPr>
          </w:p>
        </w:tc>
      </w:tr>
    </w:tbl>
    <w:p w14:paraId="5AA0158C" w14:textId="77777777" w:rsidR="00A12788" w:rsidRDefault="00A12788" w:rsidP="00A12788">
      <w:pPr>
        <w:pStyle w:val="LPA-Body"/>
      </w:pPr>
    </w:p>
    <w:p w14:paraId="4A677D0B" w14:textId="77777777" w:rsidR="00A12788" w:rsidRDefault="00A12788" w:rsidP="00A12788">
      <w:pPr>
        <w:pStyle w:val="Heading2"/>
      </w:pPr>
      <w:proofErr w:type="gramStart"/>
      <w:r>
        <w:t>Reporter</w:t>
      </w:r>
      <w:proofErr w:type="gramEnd"/>
      <w:r>
        <w:t xml:space="preserve"> contact details: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5754"/>
      </w:tblGrid>
      <w:tr w:rsidR="00A12788" w14:paraId="47E6140B" w14:textId="77777777" w:rsidTr="00DE2C8D">
        <w:trPr>
          <w:trHeight w:val="119"/>
        </w:trPr>
        <w:tc>
          <w:tcPr>
            <w:tcW w:w="3256" w:type="dxa"/>
          </w:tcPr>
          <w:p w14:paraId="7F34D906" w14:textId="77777777" w:rsidR="00A12788" w:rsidRDefault="00A12788" w:rsidP="00DE2C8D">
            <w:pPr>
              <w:pStyle w:val="LPA-Tabletext"/>
            </w:pPr>
            <w:r>
              <w:t>Address:</w:t>
            </w:r>
          </w:p>
        </w:tc>
        <w:tc>
          <w:tcPr>
            <w:tcW w:w="5754" w:type="dxa"/>
          </w:tcPr>
          <w:p w14:paraId="2976A6B4" w14:textId="77777777" w:rsidR="00A12788" w:rsidRDefault="00A12788" w:rsidP="00DE2C8D">
            <w:pPr>
              <w:pStyle w:val="LPA-Tabletext"/>
            </w:pPr>
          </w:p>
        </w:tc>
      </w:tr>
      <w:tr w:rsidR="00A12788" w14:paraId="6ACBD610" w14:textId="77777777" w:rsidTr="00DE2C8D">
        <w:trPr>
          <w:trHeight w:val="70"/>
        </w:trPr>
        <w:tc>
          <w:tcPr>
            <w:tcW w:w="3256" w:type="dxa"/>
          </w:tcPr>
          <w:p w14:paraId="609BBCDD" w14:textId="77777777" w:rsidR="00A12788" w:rsidRDefault="00A12788" w:rsidP="00DE2C8D">
            <w:pPr>
              <w:pStyle w:val="LPA-Tabletext"/>
            </w:pPr>
            <w:r>
              <w:t>Phone number:</w:t>
            </w:r>
          </w:p>
        </w:tc>
        <w:tc>
          <w:tcPr>
            <w:tcW w:w="5754" w:type="dxa"/>
          </w:tcPr>
          <w:p w14:paraId="51A96671" w14:textId="77777777" w:rsidR="00A12788" w:rsidRDefault="00A12788" w:rsidP="00DE2C8D">
            <w:pPr>
              <w:pStyle w:val="LPA-Tabletext"/>
            </w:pPr>
          </w:p>
        </w:tc>
      </w:tr>
      <w:tr w:rsidR="00A12788" w14:paraId="55B1FBB1" w14:textId="77777777" w:rsidTr="00DE2C8D">
        <w:trPr>
          <w:trHeight w:val="70"/>
        </w:trPr>
        <w:tc>
          <w:tcPr>
            <w:tcW w:w="3256" w:type="dxa"/>
          </w:tcPr>
          <w:p w14:paraId="28E01BED" w14:textId="77777777" w:rsidR="00A12788" w:rsidRPr="00D55E4B" w:rsidRDefault="00A12788" w:rsidP="00DE2C8D">
            <w:pPr>
              <w:pStyle w:val="LPA-Tabletext"/>
            </w:pPr>
            <w:r>
              <w:t>Email:</w:t>
            </w:r>
          </w:p>
        </w:tc>
        <w:tc>
          <w:tcPr>
            <w:tcW w:w="5754" w:type="dxa"/>
          </w:tcPr>
          <w:p w14:paraId="389C0D2B" w14:textId="77777777" w:rsidR="00A12788" w:rsidRDefault="00A12788" w:rsidP="00DE2C8D">
            <w:pPr>
              <w:pStyle w:val="LPA-Tabletext"/>
            </w:pPr>
          </w:p>
        </w:tc>
      </w:tr>
      <w:tr w:rsidR="00A12788" w14:paraId="4984DA2E" w14:textId="77777777" w:rsidTr="00DE2C8D">
        <w:tc>
          <w:tcPr>
            <w:tcW w:w="3256" w:type="dxa"/>
          </w:tcPr>
          <w:p w14:paraId="2811A3AC" w14:textId="77777777" w:rsidR="00A12788" w:rsidRDefault="00A12788" w:rsidP="00DE2C8D">
            <w:pPr>
              <w:pStyle w:val="LPA-Tabletext"/>
            </w:pPr>
            <w:r>
              <w:t xml:space="preserve">Preferred contact method: </w:t>
            </w:r>
          </w:p>
        </w:tc>
        <w:tc>
          <w:tcPr>
            <w:tcW w:w="5754" w:type="dxa"/>
          </w:tcPr>
          <w:p w14:paraId="47C0C651" w14:textId="77777777" w:rsidR="00A12788" w:rsidRDefault="00A12788" w:rsidP="00DE2C8D">
            <w:pPr>
              <w:pStyle w:val="LPA-Tabletext"/>
            </w:pPr>
          </w:p>
        </w:tc>
      </w:tr>
    </w:tbl>
    <w:p w14:paraId="08B2FEDD" w14:textId="77777777" w:rsidR="00A12788" w:rsidRDefault="00A12788" w:rsidP="00A12788">
      <w:pPr>
        <w:pStyle w:val="LPA-Body"/>
      </w:pPr>
    </w:p>
    <w:p w14:paraId="55E82A31" w14:textId="77777777" w:rsidR="00A12788" w:rsidRPr="00A460D4" w:rsidRDefault="00A12788" w:rsidP="00A12788">
      <w:pPr>
        <w:pStyle w:val="Heading2"/>
      </w:pPr>
      <w:r w:rsidRPr="00A460D4">
        <w:t>Details relating to the child or young person: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5754"/>
      </w:tblGrid>
      <w:tr w:rsidR="00A12788" w14:paraId="3B541C4A" w14:textId="77777777" w:rsidTr="00DE2C8D">
        <w:trPr>
          <w:trHeight w:val="119"/>
        </w:trPr>
        <w:tc>
          <w:tcPr>
            <w:tcW w:w="3256" w:type="dxa"/>
          </w:tcPr>
          <w:p w14:paraId="46A785B3" w14:textId="77777777" w:rsidR="00A12788" w:rsidRDefault="00A12788" w:rsidP="00DE2C8D">
            <w:pPr>
              <w:pStyle w:val="LPA-Tabletext"/>
            </w:pPr>
            <w:r>
              <w:t>Age:</w:t>
            </w:r>
          </w:p>
        </w:tc>
        <w:tc>
          <w:tcPr>
            <w:tcW w:w="5754" w:type="dxa"/>
          </w:tcPr>
          <w:p w14:paraId="23C0ED16" w14:textId="77777777" w:rsidR="00A12788" w:rsidRDefault="00A12788" w:rsidP="00DE2C8D">
            <w:pPr>
              <w:pStyle w:val="LPA-Tabletext"/>
            </w:pPr>
          </w:p>
        </w:tc>
      </w:tr>
      <w:tr w:rsidR="00A12788" w14:paraId="42DF787C" w14:textId="77777777" w:rsidTr="00DE2C8D">
        <w:trPr>
          <w:trHeight w:val="70"/>
        </w:trPr>
        <w:tc>
          <w:tcPr>
            <w:tcW w:w="3256" w:type="dxa"/>
          </w:tcPr>
          <w:p w14:paraId="24CE1EAC" w14:textId="77777777" w:rsidR="00A12788" w:rsidRDefault="00A12788" w:rsidP="00DE2C8D">
            <w:pPr>
              <w:pStyle w:val="LPA-Tabletext"/>
            </w:pPr>
            <w:r>
              <w:t>Gender:</w:t>
            </w:r>
          </w:p>
        </w:tc>
        <w:tc>
          <w:tcPr>
            <w:tcW w:w="5754" w:type="dxa"/>
          </w:tcPr>
          <w:p w14:paraId="127B7385" w14:textId="77777777" w:rsidR="00A12788" w:rsidRDefault="00000000" w:rsidP="00DE2C8D">
            <w:pPr>
              <w:pStyle w:val="LPA-Tabletext"/>
            </w:pPr>
            <w:sdt>
              <w:sdtPr>
                <w:id w:val="131067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Male                 </w:t>
            </w:r>
            <w:sdt>
              <w:sdtPr>
                <w:id w:val="72156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Female </w:t>
            </w:r>
          </w:p>
          <w:p w14:paraId="250B7049" w14:textId="77777777" w:rsidR="00A12788" w:rsidRDefault="00000000" w:rsidP="00DE2C8D">
            <w:pPr>
              <w:pStyle w:val="LPA-Tabletext"/>
            </w:pPr>
            <w:sdt>
              <w:sdtPr>
                <w:id w:val="103638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FD24F0">
              <w:t xml:space="preserve"> Non-binary</w:t>
            </w:r>
            <w:r w:rsidR="00A12788">
              <w:t xml:space="preserve">      </w:t>
            </w:r>
            <w:sdt>
              <w:sdtPr>
                <w:id w:val="-5632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 w:rsidRPr="00FD24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>Prefer not to answer</w:t>
            </w:r>
          </w:p>
        </w:tc>
      </w:tr>
      <w:tr w:rsidR="00A12788" w14:paraId="1382AA55" w14:textId="77777777" w:rsidTr="00DE2C8D">
        <w:trPr>
          <w:trHeight w:val="70"/>
        </w:trPr>
        <w:tc>
          <w:tcPr>
            <w:tcW w:w="3256" w:type="dxa"/>
          </w:tcPr>
          <w:p w14:paraId="121E1054" w14:textId="77777777" w:rsidR="00A12788" w:rsidRDefault="00A12788" w:rsidP="00DE2C8D">
            <w:pPr>
              <w:pStyle w:val="LPA-Tabletext"/>
            </w:pPr>
            <w:r>
              <w:lastRenderedPageBreak/>
              <w:t>Do they identify as Aboriginal or Torres Strait Islander?</w:t>
            </w:r>
          </w:p>
        </w:tc>
        <w:tc>
          <w:tcPr>
            <w:tcW w:w="5754" w:type="dxa"/>
          </w:tcPr>
          <w:p w14:paraId="266533D8" w14:textId="77777777" w:rsidR="00A12788" w:rsidRDefault="00000000" w:rsidP="00DE2C8D">
            <w:pPr>
              <w:pStyle w:val="LPA-Tabletext"/>
            </w:pPr>
            <w:sdt>
              <w:sdtPr>
                <w:id w:val="-92818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</w:t>
            </w:r>
            <w:sdt>
              <w:sdtPr>
                <w:id w:val="142430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No           </w:t>
            </w:r>
            <w:sdt>
              <w:sdtPr>
                <w:id w:val="-19861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>Prefer not to answer</w:t>
            </w:r>
          </w:p>
        </w:tc>
      </w:tr>
      <w:tr w:rsidR="00A12788" w14:paraId="58BDE756" w14:textId="77777777" w:rsidTr="00DE2C8D">
        <w:trPr>
          <w:trHeight w:val="865"/>
        </w:trPr>
        <w:tc>
          <w:tcPr>
            <w:tcW w:w="3256" w:type="dxa"/>
          </w:tcPr>
          <w:p w14:paraId="16CD2F96" w14:textId="77777777" w:rsidR="00A12788" w:rsidRPr="00D55E4B" w:rsidRDefault="00A12788" w:rsidP="00DE2C8D">
            <w:pPr>
              <w:pStyle w:val="LPA-Tabletext"/>
            </w:pPr>
            <w:r>
              <w:t xml:space="preserve">Are they from a culturally and linguistically diverse background?  </w:t>
            </w:r>
          </w:p>
        </w:tc>
        <w:tc>
          <w:tcPr>
            <w:tcW w:w="5754" w:type="dxa"/>
          </w:tcPr>
          <w:p w14:paraId="58A74384" w14:textId="77777777" w:rsidR="00A12788" w:rsidRDefault="00000000" w:rsidP="00DE2C8D">
            <w:pPr>
              <w:pStyle w:val="LPA-Tabletext"/>
            </w:pPr>
            <w:sdt>
              <w:sdtPr>
                <w:id w:val="-21512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</w:t>
            </w:r>
            <w:sdt>
              <w:sdtPr>
                <w:id w:val="57386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No </w:t>
            </w:r>
          </w:p>
          <w:p w14:paraId="23D5F75F" w14:textId="77777777" w:rsidR="00A12788" w:rsidRDefault="00A12788" w:rsidP="00DE2C8D">
            <w:pPr>
              <w:pStyle w:val="LPA-Tabletext"/>
            </w:pPr>
            <w:r>
              <w:t>If yes, please specify:</w:t>
            </w:r>
          </w:p>
          <w:p w14:paraId="627FB7E0" w14:textId="77777777" w:rsidR="00A12788" w:rsidRDefault="00A12788" w:rsidP="00DE2C8D">
            <w:pPr>
              <w:pStyle w:val="LPA-Tabletext"/>
            </w:pPr>
          </w:p>
        </w:tc>
      </w:tr>
      <w:tr w:rsidR="00A12788" w14:paraId="728B65B7" w14:textId="77777777" w:rsidTr="00DE2C8D">
        <w:tc>
          <w:tcPr>
            <w:tcW w:w="3256" w:type="dxa"/>
          </w:tcPr>
          <w:p w14:paraId="0860BBB7" w14:textId="77777777" w:rsidR="00A12788" w:rsidRDefault="00A12788" w:rsidP="00DE2C8D">
            <w:pPr>
              <w:pStyle w:val="LPA-Tabletext"/>
            </w:pPr>
            <w:r>
              <w:t>Are they in out-of-home care?</w:t>
            </w:r>
          </w:p>
        </w:tc>
        <w:tc>
          <w:tcPr>
            <w:tcW w:w="5754" w:type="dxa"/>
          </w:tcPr>
          <w:p w14:paraId="020E1D6C" w14:textId="77777777" w:rsidR="00A12788" w:rsidRDefault="00000000" w:rsidP="00DE2C8D">
            <w:pPr>
              <w:pStyle w:val="LPA-Tabletext"/>
            </w:pPr>
            <w:sdt>
              <w:sdtPr>
                <w:id w:val="38862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</w:t>
            </w:r>
            <w:sdt>
              <w:sdtPr>
                <w:id w:val="57409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No</w:t>
            </w:r>
          </w:p>
        </w:tc>
      </w:tr>
      <w:tr w:rsidR="00A12788" w14:paraId="0F17EA70" w14:textId="77777777" w:rsidTr="00DE2C8D">
        <w:trPr>
          <w:trHeight w:val="422"/>
        </w:trPr>
        <w:tc>
          <w:tcPr>
            <w:tcW w:w="3256" w:type="dxa"/>
          </w:tcPr>
          <w:p w14:paraId="68CA0123" w14:textId="77777777" w:rsidR="00A12788" w:rsidRDefault="00A12788" w:rsidP="00DE2C8D">
            <w:pPr>
              <w:pStyle w:val="LPA-Tabletext"/>
            </w:pPr>
            <w:r>
              <w:t xml:space="preserve">Do they have a disability?  </w:t>
            </w:r>
          </w:p>
        </w:tc>
        <w:tc>
          <w:tcPr>
            <w:tcW w:w="5754" w:type="dxa"/>
          </w:tcPr>
          <w:p w14:paraId="289A7C99" w14:textId="77777777" w:rsidR="00A12788" w:rsidRDefault="00000000" w:rsidP="00DE2C8D">
            <w:pPr>
              <w:pStyle w:val="LPA-Tabletext"/>
            </w:pPr>
            <w:sdt>
              <w:sdtPr>
                <w:id w:val="-90499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</w:t>
            </w:r>
            <w:sdt>
              <w:sdtPr>
                <w:id w:val="-212544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No</w:t>
            </w:r>
          </w:p>
          <w:p w14:paraId="49AACE1A" w14:textId="77777777" w:rsidR="00A12788" w:rsidRDefault="00A12788" w:rsidP="00DE2C8D">
            <w:pPr>
              <w:pStyle w:val="LPA-Tabletext"/>
            </w:pPr>
            <w:r>
              <w:t>If yes, please provide relevant details:</w:t>
            </w:r>
          </w:p>
          <w:p w14:paraId="38B19117" w14:textId="77777777" w:rsidR="00A12788" w:rsidRDefault="00A12788" w:rsidP="00DE2C8D">
            <w:pPr>
              <w:pStyle w:val="LPA-Tabletext"/>
            </w:pPr>
          </w:p>
        </w:tc>
      </w:tr>
      <w:tr w:rsidR="00A12788" w14:paraId="7C4A1629" w14:textId="77777777" w:rsidTr="00DE2C8D">
        <w:trPr>
          <w:trHeight w:val="4810"/>
        </w:trPr>
        <w:tc>
          <w:tcPr>
            <w:tcW w:w="3256" w:type="dxa"/>
          </w:tcPr>
          <w:p w14:paraId="23897E51" w14:textId="77777777" w:rsidR="00A12788" w:rsidRDefault="00A12788" w:rsidP="00DE2C8D">
            <w:pPr>
              <w:pStyle w:val="LPA-Tabletext"/>
            </w:pPr>
            <w:r>
              <w:t xml:space="preserve">Do they have communication support needs?  </w:t>
            </w:r>
          </w:p>
        </w:tc>
        <w:tc>
          <w:tcPr>
            <w:tcW w:w="5754" w:type="dxa"/>
          </w:tcPr>
          <w:p w14:paraId="6CBFA2AB" w14:textId="31D0DB19" w:rsidR="00A12788" w:rsidRDefault="00000000" w:rsidP="00DE2C8D">
            <w:pPr>
              <w:pStyle w:val="LPA-Tabletext"/>
            </w:pPr>
            <w:sdt>
              <w:sdtPr>
                <w:id w:val="-53303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C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 </w:t>
            </w:r>
            <w:sdt>
              <w:sdtPr>
                <w:id w:val="-163308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No</w:t>
            </w:r>
          </w:p>
          <w:p w14:paraId="0ED071A3" w14:textId="77777777" w:rsidR="00A12788" w:rsidRPr="00D3250C" w:rsidRDefault="00A12788" w:rsidP="00DE2C8D">
            <w:pPr>
              <w:pStyle w:val="LPA-Tabletext"/>
              <w:rPr>
                <w:i/>
                <w:iCs/>
              </w:rPr>
            </w:pPr>
            <w:r>
              <w:t>If yes:</w:t>
            </w:r>
          </w:p>
          <w:p w14:paraId="6DA422E6" w14:textId="77777777" w:rsidR="00A12788" w:rsidRDefault="00A12788" w:rsidP="00DE2C8D">
            <w:pPr>
              <w:pStyle w:val="LPA-Tablebullet1"/>
            </w:pPr>
            <w:r>
              <w:t xml:space="preserve">Was the child or young person </w:t>
            </w:r>
            <w:proofErr w:type="gramStart"/>
            <w:r>
              <w:t>offered</w:t>
            </w:r>
            <w:proofErr w:type="gramEnd"/>
            <w:r>
              <w:t xml:space="preserve"> an interpreter?</w:t>
            </w:r>
          </w:p>
          <w:p w14:paraId="4CDBC398" w14:textId="0222C280" w:rsidR="00A12788" w:rsidRPr="0077552D" w:rsidRDefault="00000000" w:rsidP="00DE2C8D">
            <w:pPr>
              <w:pStyle w:val="LPA-Tabletext"/>
              <w:ind w:left="357"/>
            </w:pPr>
            <w:sdt>
              <w:sdtPr>
                <w:id w:val="-11721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</w:t>
            </w:r>
            <w:sdt>
              <w:sdtPr>
                <w:id w:val="-159376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C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>No</w:t>
            </w:r>
          </w:p>
          <w:p w14:paraId="25EB89BE" w14:textId="77777777" w:rsidR="00A12788" w:rsidRDefault="00A12788" w:rsidP="00DE2C8D">
            <w:pPr>
              <w:pStyle w:val="LPA-Tablebullet1"/>
            </w:pPr>
            <w:r>
              <w:t xml:space="preserve">Was the child or young person </w:t>
            </w:r>
            <w:proofErr w:type="gramStart"/>
            <w:r>
              <w:t>offered</w:t>
            </w:r>
            <w:proofErr w:type="gramEnd"/>
            <w:r>
              <w:t xml:space="preserve"> a communication assistant?</w:t>
            </w:r>
          </w:p>
          <w:p w14:paraId="58100A99" w14:textId="26F35E4D" w:rsidR="00A12788" w:rsidRPr="0077552D" w:rsidRDefault="00000000" w:rsidP="00DE2C8D">
            <w:pPr>
              <w:pStyle w:val="LPA-Tabletext"/>
              <w:ind w:left="357"/>
            </w:pPr>
            <w:sdt>
              <w:sdtPr>
                <w:id w:val="-32467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C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</w:t>
            </w:r>
            <w:sdt>
              <w:sdtPr>
                <w:id w:val="-105638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>No</w:t>
            </w:r>
          </w:p>
          <w:p w14:paraId="7A7381D8" w14:textId="77777777" w:rsidR="00A12788" w:rsidRDefault="00A12788" w:rsidP="00DE2C8D">
            <w:pPr>
              <w:pStyle w:val="LPA-Tablebullet1"/>
            </w:pPr>
            <w:r>
              <w:t xml:space="preserve">Was the child or young person </w:t>
            </w:r>
            <w:proofErr w:type="gramStart"/>
            <w:r>
              <w:t>offered</w:t>
            </w:r>
            <w:proofErr w:type="gramEnd"/>
            <w:r>
              <w:t xml:space="preserve"> a support person, advocate, family member?</w:t>
            </w:r>
          </w:p>
          <w:p w14:paraId="3C493BBF" w14:textId="77777777" w:rsidR="00A12788" w:rsidRPr="0077552D" w:rsidRDefault="00000000" w:rsidP="00DE2C8D">
            <w:pPr>
              <w:pStyle w:val="LPA-Tabletext"/>
              <w:ind w:left="357"/>
            </w:pPr>
            <w:sdt>
              <w:sdtPr>
                <w:id w:val="129478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</w:t>
            </w:r>
            <w:sdt>
              <w:sdtPr>
                <w:id w:val="-4026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>No</w:t>
            </w:r>
          </w:p>
          <w:p w14:paraId="6085E706" w14:textId="77777777" w:rsidR="00A12788" w:rsidRDefault="00A12788" w:rsidP="00DE2C8D">
            <w:pPr>
              <w:pStyle w:val="LPA-Tablebullet1"/>
            </w:pPr>
            <w:r>
              <w:t xml:space="preserve">Other. Please provide relevant details: </w:t>
            </w:r>
          </w:p>
          <w:p w14:paraId="0BFCCCD1" w14:textId="77777777" w:rsidR="00A12788" w:rsidRDefault="00A12788" w:rsidP="00DE2C8D">
            <w:pPr>
              <w:pStyle w:val="LPA-Tabletext"/>
            </w:pPr>
          </w:p>
        </w:tc>
      </w:tr>
      <w:tr w:rsidR="00A12788" w14:paraId="1AE65C33" w14:textId="77777777" w:rsidTr="00DE2C8D">
        <w:tc>
          <w:tcPr>
            <w:tcW w:w="3256" w:type="dxa"/>
          </w:tcPr>
          <w:p w14:paraId="4141117D" w14:textId="77777777" w:rsidR="00A12788" w:rsidRDefault="00A12788" w:rsidP="00DE2C8D">
            <w:pPr>
              <w:pStyle w:val="LPA-Tabletext"/>
            </w:pPr>
            <w:r>
              <w:t>Provide any relevant information relating to the child or young person’s preferred communication methods, support needs, and desire for involvement in the complaint-handling process:</w:t>
            </w:r>
          </w:p>
        </w:tc>
        <w:tc>
          <w:tcPr>
            <w:tcW w:w="5754" w:type="dxa"/>
          </w:tcPr>
          <w:p w14:paraId="7848C624" w14:textId="77777777" w:rsidR="00A12788" w:rsidRDefault="00A12788" w:rsidP="00DE2C8D">
            <w:pPr>
              <w:pStyle w:val="LPA-Tabletext"/>
            </w:pPr>
          </w:p>
        </w:tc>
      </w:tr>
      <w:tr w:rsidR="00A12788" w14:paraId="371B37EB" w14:textId="77777777" w:rsidTr="00DE2C8D">
        <w:tc>
          <w:tcPr>
            <w:tcW w:w="3256" w:type="dxa"/>
          </w:tcPr>
          <w:p w14:paraId="126BD397" w14:textId="77777777" w:rsidR="00A12788" w:rsidRDefault="00A12788" w:rsidP="00DE2C8D">
            <w:pPr>
              <w:pStyle w:val="LPA-Tabletext"/>
            </w:pPr>
            <w:r>
              <w:t>If relevant, provide any relevant details relating to the complainant's guardianship, advocacy or other decision-making arrangements (</w:t>
            </w:r>
            <w:proofErr w:type="gramStart"/>
            <w:r>
              <w:t>i.e.</w:t>
            </w:r>
            <w:proofErr w:type="gramEnd"/>
            <w:r>
              <w:t xml:space="preserve"> name and contact details of any nominees authorised to receive information on their behalf):</w:t>
            </w:r>
          </w:p>
        </w:tc>
        <w:tc>
          <w:tcPr>
            <w:tcW w:w="5754" w:type="dxa"/>
          </w:tcPr>
          <w:p w14:paraId="4DA11123" w14:textId="77777777" w:rsidR="00A12788" w:rsidRDefault="00A12788" w:rsidP="00DE2C8D">
            <w:pPr>
              <w:pStyle w:val="LPA-Tabletext"/>
            </w:pPr>
          </w:p>
        </w:tc>
      </w:tr>
    </w:tbl>
    <w:p w14:paraId="2A3D01CC" w14:textId="77777777" w:rsidR="00A12788" w:rsidRDefault="00A12788" w:rsidP="00A12788">
      <w:pPr>
        <w:pStyle w:val="LPA-Body"/>
      </w:pPr>
    </w:p>
    <w:p w14:paraId="017AB745" w14:textId="77777777" w:rsidR="00A12788" w:rsidRDefault="00A12788" w:rsidP="00A12788">
      <w:pPr>
        <w:pStyle w:val="LPA-Tabletext"/>
      </w:pPr>
      <w:r w:rsidRPr="00E8764B">
        <w:rPr>
          <w:rStyle w:val="Heading2Char"/>
        </w:rPr>
        <w:lastRenderedPageBreak/>
        <w:t xml:space="preserve">Details relating to the </w:t>
      </w:r>
      <w:r>
        <w:rPr>
          <w:rStyle w:val="Heading2Char"/>
        </w:rPr>
        <w:t>reporter</w:t>
      </w:r>
      <w:r w:rsidRPr="00E8764B">
        <w:rPr>
          <w:rStyle w:val="Heading2Char"/>
        </w:rPr>
        <w:t xml:space="preserve"> </w:t>
      </w:r>
      <w:r w:rsidRPr="00A460D4">
        <w:rPr>
          <w:rFonts w:eastAsiaTheme="majorEastAsia" w:cstheme="majorBidi"/>
          <w:b/>
          <w:color w:val="C02144"/>
          <w:sz w:val="28"/>
          <w:szCs w:val="26"/>
          <w:lang w:val="en-GB" w:eastAsia="en-US"/>
        </w:rPr>
        <w:br/>
      </w:r>
      <w:r>
        <w:t>(if made by an adult on behalf of the affected child or young person)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5754"/>
      </w:tblGrid>
      <w:tr w:rsidR="00A12788" w14:paraId="44801BF5" w14:textId="77777777" w:rsidTr="00DE2C8D">
        <w:trPr>
          <w:trHeight w:val="119"/>
        </w:trPr>
        <w:tc>
          <w:tcPr>
            <w:tcW w:w="3256" w:type="dxa"/>
          </w:tcPr>
          <w:p w14:paraId="5BD58278" w14:textId="77777777" w:rsidR="00A12788" w:rsidRDefault="00A12788" w:rsidP="00DE2C8D">
            <w:pPr>
              <w:pStyle w:val="LPA-Tabletext"/>
            </w:pPr>
            <w:r>
              <w:t>Age:</w:t>
            </w:r>
          </w:p>
        </w:tc>
        <w:tc>
          <w:tcPr>
            <w:tcW w:w="5754" w:type="dxa"/>
          </w:tcPr>
          <w:p w14:paraId="28FB1C79" w14:textId="77777777" w:rsidR="00A12788" w:rsidRDefault="00A12788" w:rsidP="00DE2C8D">
            <w:pPr>
              <w:pStyle w:val="LPA-Tabletext"/>
            </w:pPr>
          </w:p>
        </w:tc>
      </w:tr>
      <w:tr w:rsidR="00A12788" w14:paraId="05330AF3" w14:textId="77777777" w:rsidTr="00DE2C8D">
        <w:trPr>
          <w:trHeight w:val="70"/>
        </w:trPr>
        <w:tc>
          <w:tcPr>
            <w:tcW w:w="3256" w:type="dxa"/>
          </w:tcPr>
          <w:p w14:paraId="01BD6338" w14:textId="77777777" w:rsidR="00A12788" w:rsidRDefault="00A12788" w:rsidP="00DE2C8D">
            <w:pPr>
              <w:pStyle w:val="LPA-Tabletext"/>
            </w:pPr>
            <w:r>
              <w:t>Gender:</w:t>
            </w:r>
          </w:p>
        </w:tc>
        <w:tc>
          <w:tcPr>
            <w:tcW w:w="5754" w:type="dxa"/>
          </w:tcPr>
          <w:p w14:paraId="59940D52" w14:textId="77777777" w:rsidR="00A12788" w:rsidRDefault="00000000" w:rsidP="00DE2C8D">
            <w:pPr>
              <w:pStyle w:val="LPA-Tabletext"/>
            </w:pPr>
            <w:sdt>
              <w:sdtPr>
                <w:id w:val="-192439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Male                 </w:t>
            </w:r>
            <w:sdt>
              <w:sdtPr>
                <w:id w:val="-90453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Female </w:t>
            </w:r>
          </w:p>
          <w:p w14:paraId="1FCFE28D" w14:textId="77777777" w:rsidR="00A12788" w:rsidRDefault="00000000" w:rsidP="00DE2C8D">
            <w:pPr>
              <w:pStyle w:val="LPA-Tabletext"/>
            </w:pPr>
            <w:sdt>
              <w:sdtPr>
                <w:id w:val="-140437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FD24F0">
              <w:t xml:space="preserve"> Non-binary</w:t>
            </w:r>
            <w:r w:rsidR="00A12788">
              <w:t xml:space="preserve">      </w:t>
            </w:r>
            <w:sdt>
              <w:sdtPr>
                <w:id w:val="3757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 w:rsidRPr="00FD24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>Prefer not to answer</w:t>
            </w:r>
          </w:p>
        </w:tc>
      </w:tr>
      <w:tr w:rsidR="00A12788" w14:paraId="3792D98A" w14:textId="77777777" w:rsidTr="00DE2C8D">
        <w:trPr>
          <w:trHeight w:val="70"/>
        </w:trPr>
        <w:tc>
          <w:tcPr>
            <w:tcW w:w="3256" w:type="dxa"/>
          </w:tcPr>
          <w:p w14:paraId="1237C9F2" w14:textId="77777777" w:rsidR="00A12788" w:rsidRDefault="00A12788" w:rsidP="00DE2C8D">
            <w:pPr>
              <w:pStyle w:val="LPA-Tabletext"/>
            </w:pPr>
            <w:r>
              <w:t>Relationship to the affected child or young person:</w:t>
            </w:r>
          </w:p>
        </w:tc>
        <w:tc>
          <w:tcPr>
            <w:tcW w:w="5754" w:type="dxa"/>
          </w:tcPr>
          <w:p w14:paraId="014B0F33" w14:textId="77777777" w:rsidR="00A12788" w:rsidRDefault="00A12788" w:rsidP="00DE2C8D">
            <w:pPr>
              <w:pStyle w:val="LPA-Tabletext"/>
            </w:pPr>
          </w:p>
        </w:tc>
      </w:tr>
      <w:tr w:rsidR="00A12788" w14:paraId="7A038E2B" w14:textId="77777777" w:rsidTr="00DE2C8D">
        <w:trPr>
          <w:trHeight w:val="70"/>
        </w:trPr>
        <w:tc>
          <w:tcPr>
            <w:tcW w:w="3256" w:type="dxa"/>
          </w:tcPr>
          <w:p w14:paraId="17B05DF3" w14:textId="77777777" w:rsidR="00A12788" w:rsidRDefault="00A12788" w:rsidP="00DE2C8D">
            <w:pPr>
              <w:pStyle w:val="LPA-Tabletext"/>
            </w:pPr>
            <w:r>
              <w:t>Do they identify as Aboriginal or Torres Strait Islander?</w:t>
            </w:r>
          </w:p>
        </w:tc>
        <w:tc>
          <w:tcPr>
            <w:tcW w:w="5754" w:type="dxa"/>
          </w:tcPr>
          <w:p w14:paraId="6410F7E9" w14:textId="77777777" w:rsidR="00A12788" w:rsidRDefault="00000000" w:rsidP="00DE2C8D">
            <w:pPr>
              <w:pStyle w:val="LPA-Tabletext"/>
            </w:pPr>
            <w:sdt>
              <w:sdtPr>
                <w:id w:val="-11854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</w:t>
            </w:r>
            <w:sdt>
              <w:sdtPr>
                <w:id w:val="13307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No           </w:t>
            </w:r>
            <w:sdt>
              <w:sdtPr>
                <w:id w:val="19019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>Prefer not to answer</w:t>
            </w:r>
          </w:p>
        </w:tc>
      </w:tr>
      <w:tr w:rsidR="00A12788" w14:paraId="69AA4EC2" w14:textId="77777777" w:rsidTr="00DE2C8D">
        <w:trPr>
          <w:trHeight w:val="865"/>
        </w:trPr>
        <w:tc>
          <w:tcPr>
            <w:tcW w:w="3256" w:type="dxa"/>
          </w:tcPr>
          <w:p w14:paraId="7571F05E" w14:textId="77777777" w:rsidR="00A12788" w:rsidRPr="00D55E4B" w:rsidRDefault="00A12788" w:rsidP="00DE2C8D">
            <w:pPr>
              <w:pStyle w:val="LPA-Tabletext"/>
            </w:pPr>
            <w:r>
              <w:t xml:space="preserve">Are they from a culturally and linguistically diverse background?  </w:t>
            </w:r>
          </w:p>
        </w:tc>
        <w:tc>
          <w:tcPr>
            <w:tcW w:w="5754" w:type="dxa"/>
          </w:tcPr>
          <w:p w14:paraId="2F1F43F4" w14:textId="77777777" w:rsidR="00A12788" w:rsidRDefault="00000000" w:rsidP="00DE2C8D">
            <w:pPr>
              <w:pStyle w:val="LPA-Tabletext"/>
            </w:pPr>
            <w:sdt>
              <w:sdtPr>
                <w:id w:val="4156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</w:t>
            </w:r>
            <w:sdt>
              <w:sdtPr>
                <w:id w:val="-88841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No </w:t>
            </w:r>
          </w:p>
          <w:p w14:paraId="5D7EC094" w14:textId="77777777" w:rsidR="00A12788" w:rsidRDefault="00A12788" w:rsidP="00DE2C8D">
            <w:pPr>
              <w:pStyle w:val="LPA-Tabletext"/>
            </w:pPr>
            <w:r>
              <w:t>If yes, please specify:</w:t>
            </w:r>
          </w:p>
          <w:p w14:paraId="62AEDEE8" w14:textId="77777777" w:rsidR="00A12788" w:rsidRDefault="00A12788" w:rsidP="00DE2C8D">
            <w:pPr>
              <w:pStyle w:val="LPA-Tabletext"/>
            </w:pPr>
          </w:p>
        </w:tc>
      </w:tr>
      <w:tr w:rsidR="00A12788" w14:paraId="599A44FF" w14:textId="77777777" w:rsidTr="00DE2C8D">
        <w:tc>
          <w:tcPr>
            <w:tcW w:w="3256" w:type="dxa"/>
          </w:tcPr>
          <w:p w14:paraId="459C5892" w14:textId="77777777" w:rsidR="00A12788" w:rsidRDefault="00A12788" w:rsidP="00DE2C8D">
            <w:pPr>
              <w:pStyle w:val="LPA-Tabletext"/>
            </w:pPr>
            <w:r>
              <w:t>Are they in out-of-home care?</w:t>
            </w:r>
          </w:p>
        </w:tc>
        <w:tc>
          <w:tcPr>
            <w:tcW w:w="5754" w:type="dxa"/>
          </w:tcPr>
          <w:p w14:paraId="19FEA8B1" w14:textId="77777777" w:rsidR="00A12788" w:rsidRDefault="00000000" w:rsidP="00DE2C8D">
            <w:pPr>
              <w:pStyle w:val="LPA-Tabletext"/>
            </w:pPr>
            <w:sdt>
              <w:sdtPr>
                <w:id w:val="6374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</w:t>
            </w:r>
            <w:sdt>
              <w:sdtPr>
                <w:id w:val="19913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No</w:t>
            </w:r>
          </w:p>
        </w:tc>
      </w:tr>
      <w:tr w:rsidR="00A12788" w14:paraId="7EE83B35" w14:textId="77777777" w:rsidTr="00DE2C8D">
        <w:trPr>
          <w:trHeight w:val="422"/>
        </w:trPr>
        <w:tc>
          <w:tcPr>
            <w:tcW w:w="3256" w:type="dxa"/>
          </w:tcPr>
          <w:p w14:paraId="0E55DB68" w14:textId="77777777" w:rsidR="00A12788" w:rsidRDefault="00A12788" w:rsidP="00DE2C8D">
            <w:pPr>
              <w:pStyle w:val="LPA-Tabletext"/>
            </w:pPr>
            <w:r>
              <w:t xml:space="preserve">Do they have a disability?  </w:t>
            </w:r>
          </w:p>
        </w:tc>
        <w:tc>
          <w:tcPr>
            <w:tcW w:w="5754" w:type="dxa"/>
          </w:tcPr>
          <w:p w14:paraId="0ECEE66C" w14:textId="77777777" w:rsidR="00A12788" w:rsidRDefault="00000000" w:rsidP="00DE2C8D">
            <w:pPr>
              <w:pStyle w:val="LPA-Tabletext"/>
            </w:pPr>
            <w:sdt>
              <w:sdtPr>
                <w:id w:val="3086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</w:t>
            </w:r>
            <w:sdt>
              <w:sdtPr>
                <w:id w:val="20172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No</w:t>
            </w:r>
          </w:p>
          <w:p w14:paraId="326A7535" w14:textId="77777777" w:rsidR="00A12788" w:rsidRDefault="00A12788" w:rsidP="00DE2C8D">
            <w:pPr>
              <w:pStyle w:val="LPA-Tabletext"/>
            </w:pPr>
            <w:r>
              <w:t>If yes, please provide relevant details:</w:t>
            </w:r>
          </w:p>
          <w:p w14:paraId="391F4008" w14:textId="77777777" w:rsidR="00A12788" w:rsidRDefault="00A12788" w:rsidP="00DE2C8D">
            <w:pPr>
              <w:pStyle w:val="LPA-Tabletext"/>
            </w:pPr>
          </w:p>
        </w:tc>
      </w:tr>
      <w:tr w:rsidR="00A12788" w14:paraId="70737818" w14:textId="77777777" w:rsidTr="00DE2C8D">
        <w:trPr>
          <w:trHeight w:val="1974"/>
        </w:trPr>
        <w:tc>
          <w:tcPr>
            <w:tcW w:w="3256" w:type="dxa"/>
          </w:tcPr>
          <w:p w14:paraId="2E346B52" w14:textId="77777777" w:rsidR="00A12788" w:rsidRDefault="00A12788" w:rsidP="00DE2C8D">
            <w:pPr>
              <w:pStyle w:val="LPA-Tabletext"/>
            </w:pPr>
            <w:r>
              <w:t xml:space="preserve">Do they have communication support needs?  </w:t>
            </w:r>
          </w:p>
        </w:tc>
        <w:tc>
          <w:tcPr>
            <w:tcW w:w="5754" w:type="dxa"/>
          </w:tcPr>
          <w:p w14:paraId="2C06076D" w14:textId="77777777" w:rsidR="00A12788" w:rsidRDefault="00000000" w:rsidP="00DE2C8D">
            <w:pPr>
              <w:pStyle w:val="LPA-Tabletext"/>
            </w:pPr>
            <w:sdt>
              <w:sdtPr>
                <w:id w:val="-19971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 </w:t>
            </w:r>
            <w:sdt>
              <w:sdtPr>
                <w:id w:val="-28057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No</w:t>
            </w:r>
          </w:p>
          <w:p w14:paraId="7E57A3E1" w14:textId="77777777" w:rsidR="00A12788" w:rsidRPr="00D3250C" w:rsidRDefault="00A12788" w:rsidP="00DE2C8D">
            <w:pPr>
              <w:pStyle w:val="LPA-Tabletext"/>
              <w:rPr>
                <w:i/>
                <w:iCs/>
              </w:rPr>
            </w:pPr>
            <w:r>
              <w:t>If yes:</w:t>
            </w:r>
          </w:p>
          <w:p w14:paraId="0336F34A" w14:textId="77777777" w:rsidR="00A12788" w:rsidRDefault="00A12788" w:rsidP="00DE2C8D">
            <w:pPr>
              <w:pStyle w:val="LPA-Tablebullet1"/>
            </w:pPr>
            <w:r>
              <w:t>Was the complainant offered an interpreter?</w:t>
            </w:r>
          </w:p>
          <w:p w14:paraId="6E201DCB" w14:textId="77777777" w:rsidR="00A12788" w:rsidRPr="0077552D" w:rsidRDefault="00000000" w:rsidP="00DE2C8D">
            <w:pPr>
              <w:pStyle w:val="LPA-Tabletext"/>
              <w:ind w:left="357"/>
            </w:pPr>
            <w:sdt>
              <w:sdtPr>
                <w:id w:val="-189125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</w:t>
            </w:r>
            <w:sdt>
              <w:sdtPr>
                <w:id w:val="-105569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No           </w:t>
            </w:r>
          </w:p>
          <w:p w14:paraId="6123F2A0" w14:textId="77777777" w:rsidR="00A12788" w:rsidRDefault="00A12788" w:rsidP="00DE2C8D">
            <w:pPr>
              <w:pStyle w:val="LPA-Tablebullet1"/>
            </w:pPr>
            <w:r>
              <w:t>Was the complainant offered a communication assistant?</w:t>
            </w:r>
          </w:p>
          <w:p w14:paraId="3B1FDB09" w14:textId="77777777" w:rsidR="00A12788" w:rsidRPr="0077552D" w:rsidRDefault="00000000" w:rsidP="00DE2C8D">
            <w:pPr>
              <w:pStyle w:val="LPA-Tabletext"/>
              <w:ind w:left="357"/>
            </w:pPr>
            <w:sdt>
              <w:sdtPr>
                <w:id w:val="194187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</w:t>
            </w:r>
            <w:sdt>
              <w:sdtPr>
                <w:id w:val="-212506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>No</w:t>
            </w:r>
          </w:p>
          <w:p w14:paraId="5022CC39" w14:textId="77777777" w:rsidR="00A12788" w:rsidRDefault="00A12788" w:rsidP="00DE2C8D">
            <w:pPr>
              <w:pStyle w:val="LPA-Tablebullet1"/>
            </w:pPr>
            <w:r>
              <w:t xml:space="preserve">Other. Please provide relevant details: </w:t>
            </w:r>
          </w:p>
          <w:p w14:paraId="62018C62" w14:textId="77777777" w:rsidR="00A12788" w:rsidRDefault="00A12788" w:rsidP="00DE2C8D">
            <w:pPr>
              <w:pStyle w:val="LPA-Tabletext"/>
            </w:pPr>
          </w:p>
        </w:tc>
      </w:tr>
      <w:tr w:rsidR="00A12788" w14:paraId="4D0E612B" w14:textId="77777777" w:rsidTr="00DE2C8D">
        <w:tc>
          <w:tcPr>
            <w:tcW w:w="3256" w:type="dxa"/>
          </w:tcPr>
          <w:p w14:paraId="18D33186" w14:textId="77777777" w:rsidR="00A12788" w:rsidRDefault="00A12788" w:rsidP="00DE2C8D">
            <w:pPr>
              <w:pStyle w:val="LPA-Tabletext"/>
            </w:pPr>
            <w:r>
              <w:t>Provide any relevant information relating to the complainant’s preferred communication methods, support needs, and desire for involvement in the complaint-handling process:</w:t>
            </w:r>
          </w:p>
        </w:tc>
        <w:tc>
          <w:tcPr>
            <w:tcW w:w="5754" w:type="dxa"/>
          </w:tcPr>
          <w:p w14:paraId="791F9E72" w14:textId="77777777" w:rsidR="00A12788" w:rsidRDefault="00A12788" w:rsidP="00DE2C8D">
            <w:pPr>
              <w:pStyle w:val="LPA-Tabletext"/>
            </w:pPr>
          </w:p>
        </w:tc>
      </w:tr>
    </w:tbl>
    <w:p w14:paraId="3BB27BDF" w14:textId="77777777" w:rsidR="00A12788" w:rsidRDefault="00A12788" w:rsidP="00A12788"/>
    <w:p w14:paraId="4946FE44" w14:textId="77777777" w:rsidR="00A12788" w:rsidRDefault="00A12788" w:rsidP="00A12788"/>
    <w:p w14:paraId="439551E4" w14:textId="77777777" w:rsidR="00A12788" w:rsidRDefault="00A12788" w:rsidP="00A12788"/>
    <w:p w14:paraId="527373D7" w14:textId="77777777" w:rsidR="00A12788" w:rsidRDefault="00A12788" w:rsidP="00A12788"/>
    <w:p w14:paraId="322FDB0B" w14:textId="77777777" w:rsidR="00A12788" w:rsidRPr="001013A1" w:rsidRDefault="00A12788" w:rsidP="00A12788">
      <w:pPr>
        <w:pStyle w:val="Heading2"/>
      </w:pPr>
      <w:r w:rsidRPr="001013A1">
        <w:lastRenderedPageBreak/>
        <w:t>Nature of the complaint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5754"/>
      </w:tblGrid>
      <w:tr w:rsidR="00A12788" w14:paraId="36684E14" w14:textId="77777777" w:rsidTr="00DE2C8D">
        <w:trPr>
          <w:trHeight w:val="119"/>
        </w:trPr>
        <w:tc>
          <w:tcPr>
            <w:tcW w:w="3256" w:type="dxa"/>
          </w:tcPr>
          <w:p w14:paraId="70F309F6" w14:textId="77777777" w:rsidR="00A12788" w:rsidRPr="00BE48B1" w:rsidRDefault="00A12788" w:rsidP="00DE2C8D">
            <w:pPr>
              <w:pStyle w:val="LPA-Tabletext"/>
              <w:rPr>
                <w:szCs w:val="24"/>
                <w:lang w:val="en-GB"/>
              </w:rPr>
            </w:pPr>
            <w:r>
              <w:t>Complaint description (accurately record the issues, concerns, details of any witnesses, as far as possible in the child/young person’s own words):</w:t>
            </w:r>
          </w:p>
        </w:tc>
        <w:tc>
          <w:tcPr>
            <w:tcW w:w="5754" w:type="dxa"/>
          </w:tcPr>
          <w:p w14:paraId="36D221D2" w14:textId="77777777" w:rsidR="00A12788" w:rsidRDefault="00A12788" w:rsidP="00DE2C8D">
            <w:pPr>
              <w:pStyle w:val="LPA-Tabletext"/>
            </w:pPr>
          </w:p>
        </w:tc>
      </w:tr>
      <w:tr w:rsidR="00A12788" w14:paraId="7A0F2C67" w14:textId="77777777" w:rsidTr="00DE2C8D">
        <w:trPr>
          <w:trHeight w:val="70"/>
        </w:trPr>
        <w:tc>
          <w:tcPr>
            <w:tcW w:w="3256" w:type="dxa"/>
          </w:tcPr>
          <w:p w14:paraId="5A883878" w14:textId="77777777" w:rsidR="00A12788" w:rsidRDefault="00A12788" w:rsidP="00DE2C8D">
            <w:pPr>
              <w:pStyle w:val="LPA-Tabletext"/>
            </w:pPr>
            <w:r>
              <w:t>What outcome to the complaint is the complainant seeking?</w:t>
            </w:r>
          </w:p>
        </w:tc>
        <w:tc>
          <w:tcPr>
            <w:tcW w:w="5754" w:type="dxa"/>
          </w:tcPr>
          <w:p w14:paraId="36EB4051" w14:textId="77777777" w:rsidR="00A12788" w:rsidRDefault="00A12788" w:rsidP="00DE2C8D">
            <w:pPr>
              <w:pStyle w:val="LPA-Tabletext"/>
            </w:pPr>
          </w:p>
        </w:tc>
      </w:tr>
    </w:tbl>
    <w:p w14:paraId="33276879" w14:textId="77777777" w:rsidR="00A12788" w:rsidRDefault="00A12788" w:rsidP="00A12788"/>
    <w:p w14:paraId="09DFC9F2" w14:textId="77777777" w:rsidR="00A12788" w:rsidRPr="001013A1" w:rsidRDefault="00A12788" w:rsidP="00A12788">
      <w:pPr>
        <w:pStyle w:val="Heading2"/>
      </w:pPr>
      <w:r w:rsidRPr="001013A1">
        <w:t>Immediate risk considerations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5754"/>
      </w:tblGrid>
      <w:tr w:rsidR="00A12788" w14:paraId="58191F36" w14:textId="77777777" w:rsidTr="00DE2C8D">
        <w:trPr>
          <w:trHeight w:val="119"/>
        </w:trPr>
        <w:tc>
          <w:tcPr>
            <w:tcW w:w="3256" w:type="dxa"/>
          </w:tcPr>
          <w:p w14:paraId="6952F02D" w14:textId="77777777" w:rsidR="00A12788" w:rsidRPr="00F7553F" w:rsidRDefault="00A12788" w:rsidP="00DE2C8D">
            <w:pPr>
              <w:pStyle w:val="LPA-Tabletext"/>
            </w:pPr>
            <w:r>
              <w:t>Details of any injuries and if the child/young person or others received medical attention:</w:t>
            </w:r>
          </w:p>
        </w:tc>
        <w:tc>
          <w:tcPr>
            <w:tcW w:w="5754" w:type="dxa"/>
          </w:tcPr>
          <w:p w14:paraId="2DD4CF15" w14:textId="77777777" w:rsidR="00A12788" w:rsidRDefault="00A12788" w:rsidP="00DE2C8D">
            <w:pPr>
              <w:pStyle w:val="LPA-Tabletext"/>
            </w:pPr>
          </w:p>
        </w:tc>
      </w:tr>
      <w:tr w:rsidR="00A12788" w14:paraId="276473D6" w14:textId="77777777" w:rsidTr="00DE2C8D">
        <w:trPr>
          <w:trHeight w:val="70"/>
        </w:trPr>
        <w:tc>
          <w:tcPr>
            <w:tcW w:w="3256" w:type="dxa"/>
          </w:tcPr>
          <w:p w14:paraId="56CF3880" w14:textId="77777777" w:rsidR="00A12788" w:rsidRDefault="00A12788" w:rsidP="00DE2C8D">
            <w:pPr>
              <w:pStyle w:val="LPA-Tabletext"/>
            </w:pPr>
            <w:r>
              <w:t xml:space="preserve">Does the complaint indicate the possibility of criminal conduct?  </w:t>
            </w:r>
          </w:p>
        </w:tc>
        <w:tc>
          <w:tcPr>
            <w:tcW w:w="5754" w:type="dxa"/>
          </w:tcPr>
          <w:p w14:paraId="66B77731" w14:textId="77777777" w:rsidR="00A12788" w:rsidRDefault="00000000" w:rsidP="00DE2C8D">
            <w:pPr>
              <w:pStyle w:val="LPA-Tabletext"/>
            </w:pPr>
            <w:sdt>
              <w:sdtPr>
                <w:id w:val="-41632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 </w:t>
            </w:r>
            <w:sdt>
              <w:sdtPr>
                <w:id w:val="101897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No            </w:t>
            </w:r>
            <w:sdt>
              <w:sdtPr>
                <w:id w:val="-101792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Unsure</w:t>
            </w:r>
          </w:p>
        </w:tc>
      </w:tr>
      <w:tr w:rsidR="00A12788" w14:paraId="07CD8E46" w14:textId="77777777" w:rsidTr="00DE2C8D">
        <w:trPr>
          <w:trHeight w:val="70"/>
        </w:trPr>
        <w:tc>
          <w:tcPr>
            <w:tcW w:w="3256" w:type="dxa"/>
          </w:tcPr>
          <w:p w14:paraId="53BC94D5" w14:textId="77777777" w:rsidR="00A12788" w:rsidRDefault="00A12788" w:rsidP="00DE2C8D">
            <w:pPr>
              <w:pStyle w:val="LPA-Tabletext"/>
            </w:pPr>
            <w:r>
              <w:t xml:space="preserve">Is a mandatory or voluntary child protection report required?   </w:t>
            </w:r>
          </w:p>
        </w:tc>
        <w:tc>
          <w:tcPr>
            <w:tcW w:w="5754" w:type="dxa"/>
          </w:tcPr>
          <w:p w14:paraId="04A6A326" w14:textId="77777777" w:rsidR="00A12788" w:rsidRDefault="00000000" w:rsidP="00DE2C8D">
            <w:pPr>
              <w:pStyle w:val="LPA-Tabletext"/>
            </w:pPr>
            <w:sdt>
              <w:sdtPr>
                <w:id w:val="7446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 </w:t>
            </w:r>
            <w:sdt>
              <w:sdtPr>
                <w:id w:val="-49957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No       </w:t>
            </w:r>
          </w:p>
        </w:tc>
      </w:tr>
      <w:tr w:rsidR="00A12788" w14:paraId="65E2F33D" w14:textId="77777777" w:rsidTr="00DE2C8D">
        <w:trPr>
          <w:trHeight w:val="70"/>
        </w:trPr>
        <w:tc>
          <w:tcPr>
            <w:tcW w:w="3256" w:type="dxa"/>
          </w:tcPr>
          <w:p w14:paraId="73D7C002" w14:textId="77777777" w:rsidR="00A12788" w:rsidRDefault="00A12788" w:rsidP="00DE2C8D">
            <w:pPr>
              <w:pStyle w:val="LPA-Tabletext"/>
            </w:pPr>
            <w:r>
              <w:t xml:space="preserve">Does the complaint involve a reportable allegation/incident?  </w:t>
            </w:r>
          </w:p>
        </w:tc>
        <w:tc>
          <w:tcPr>
            <w:tcW w:w="5754" w:type="dxa"/>
          </w:tcPr>
          <w:p w14:paraId="36EE0FDA" w14:textId="77777777" w:rsidR="00A12788" w:rsidRDefault="00000000" w:rsidP="00DE2C8D">
            <w:pPr>
              <w:pStyle w:val="LPA-Tabletext"/>
            </w:pPr>
            <w:sdt>
              <w:sdtPr>
                <w:id w:val="93186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 </w:t>
            </w:r>
            <w:sdt>
              <w:sdtPr>
                <w:id w:val="-110780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No            </w:t>
            </w:r>
            <w:sdt>
              <w:sdtPr>
                <w:id w:val="-3205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Unsure</w:t>
            </w:r>
          </w:p>
        </w:tc>
      </w:tr>
      <w:tr w:rsidR="00A12788" w14:paraId="2DBA0ECD" w14:textId="77777777" w:rsidTr="00DE2C8D">
        <w:trPr>
          <w:trHeight w:val="70"/>
        </w:trPr>
        <w:tc>
          <w:tcPr>
            <w:tcW w:w="3256" w:type="dxa"/>
          </w:tcPr>
          <w:p w14:paraId="4E9A4B38" w14:textId="77777777" w:rsidR="00A12788" w:rsidRDefault="00A12788" w:rsidP="00DE2C8D">
            <w:pPr>
              <w:pStyle w:val="LPA-Tabletext"/>
            </w:pPr>
            <w:r>
              <w:t xml:space="preserve">Is any immediate risk management action required?  </w:t>
            </w:r>
          </w:p>
        </w:tc>
        <w:tc>
          <w:tcPr>
            <w:tcW w:w="5754" w:type="dxa"/>
          </w:tcPr>
          <w:p w14:paraId="104477F1" w14:textId="77777777" w:rsidR="00A12788" w:rsidRDefault="00000000" w:rsidP="00DE2C8D">
            <w:pPr>
              <w:pStyle w:val="LPA-Tabletext"/>
            </w:pPr>
            <w:sdt>
              <w:sdtPr>
                <w:id w:val="-191254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</w:t>
            </w:r>
            <w:r w:rsidR="00A12788" w:rsidRPr="00D3250C">
              <w:rPr>
                <w:i/>
                <w:iCs/>
              </w:rPr>
              <w:t xml:space="preserve"> </w:t>
            </w:r>
            <w:r w:rsidR="00A12788">
              <w:t xml:space="preserve">Yes            </w:t>
            </w:r>
            <w:sdt>
              <w:sdtPr>
                <w:id w:val="56931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788">
              <w:t xml:space="preserve"> No</w:t>
            </w:r>
          </w:p>
        </w:tc>
      </w:tr>
      <w:tr w:rsidR="00A12788" w14:paraId="4C01873D" w14:textId="77777777" w:rsidTr="00DE2C8D">
        <w:trPr>
          <w:trHeight w:val="70"/>
        </w:trPr>
        <w:tc>
          <w:tcPr>
            <w:tcW w:w="3256" w:type="dxa"/>
          </w:tcPr>
          <w:p w14:paraId="55D6956E" w14:textId="77777777" w:rsidR="00A12788" w:rsidRDefault="00A12788" w:rsidP="00DE2C8D">
            <w:pPr>
              <w:pStyle w:val="LPA-Tabletext"/>
            </w:pPr>
            <w:r>
              <w:t>Next steps:</w:t>
            </w:r>
          </w:p>
        </w:tc>
        <w:tc>
          <w:tcPr>
            <w:tcW w:w="5754" w:type="dxa"/>
          </w:tcPr>
          <w:p w14:paraId="242F7754" w14:textId="77777777" w:rsidR="00A12788" w:rsidRDefault="00A12788" w:rsidP="00DE2C8D">
            <w:pPr>
              <w:pStyle w:val="LPA-Tabletext"/>
            </w:pPr>
          </w:p>
        </w:tc>
      </w:tr>
    </w:tbl>
    <w:p w14:paraId="71AE1210" w14:textId="77777777" w:rsidR="00A12788" w:rsidRDefault="00A12788" w:rsidP="00A12788"/>
    <w:p w14:paraId="3DF7E706" w14:textId="77777777" w:rsidR="00A12788" w:rsidRDefault="00A12788" w:rsidP="00A12788"/>
    <w:p w14:paraId="6A66AAB7" w14:textId="77777777" w:rsidR="00A12788" w:rsidRDefault="00A12788" w:rsidP="00A12788"/>
    <w:p w14:paraId="7FB03101" w14:textId="77777777" w:rsidR="00A12788" w:rsidRPr="00117E78" w:rsidRDefault="00A12788" w:rsidP="00A12788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5754"/>
      </w:tblGrid>
      <w:tr w:rsidR="00A12788" w14:paraId="0D94732E" w14:textId="77777777" w:rsidTr="00DE2C8D">
        <w:trPr>
          <w:trHeight w:val="119"/>
        </w:trPr>
        <w:tc>
          <w:tcPr>
            <w:tcW w:w="3256" w:type="dxa"/>
          </w:tcPr>
          <w:p w14:paraId="2554DD3D" w14:textId="77777777" w:rsidR="00A12788" w:rsidRPr="00F7553F" w:rsidRDefault="00A12788" w:rsidP="00DE2C8D">
            <w:pPr>
              <w:pStyle w:val="LPA-Tabletext"/>
            </w:pPr>
            <w:r>
              <w:t>Signed (person completing form):</w:t>
            </w:r>
          </w:p>
        </w:tc>
        <w:tc>
          <w:tcPr>
            <w:tcW w:w="5754" w:type="dxa"/>
          </w:tcPr>
          <w:p w14:paraId="43B839F6" w14:textId="77777777" w:rsidR="00A12788" w:rsidRDefault="00A12788" w:rsidP="00DE2C8D">
            <w:pPr>
              <w:pStyle w:val="LPA-Tabletext"/>
            </w:pPr>
          </w:p>
        </w:tc>
      </w:tr>
      <w:tr w:rsidR="00A12788" w14:paraId="6D04E37D" w14:textId="77777777" w:rsidTr="00DE2C8D">
        <w:trPr>
          <w:trHeight w:val="70"/>
        </w:trPr>
        <w:tc>
          <w:tcPr>
            <w:tcW w:w="3256" w:type="dxa"/>
          </w:tcPr>
          <w:p w14:paraId="131352E7" w14:textId="77777777" w:rsidR="00A12788" w:rsidRDefault="00A12788" w:rsidP="00DE2C8D">
            <w:pPr>
              <w:pStyle w:val="LPA-Tabletext"/>
            </w:pPr>
            <w:r>
              <w:t>Name:</w:t>
            </w:r>
          </w:p>
        </w:tc>
        <w:tc>
          <w:tcPr>
            <w:tcW w:w="5754" w:type="dxa"/>
          </w:tcPr>
          <w:p w14:paraId="67601B51" w14:textId="77777777" w:rsidR="00A12788" w:rsidRDefault="00A12788" w:rsidP="00DE2C8D">
            <w:pPr>
              <w:pStyle w:val="LPA-Tabletext"/>
            </w:pPr>
          </w:p>
        </w:tc>
      </w:tr>
      <w:tr w:rsidR="00A12788" w14:paraId="414F77DC" w14:textId="77777777" w:rsidTr="00DE2C8D">
        <w:trPr>
          <w:trHeight w:val="70"/>
        </w:trPr>
        <w:tc>
          <w:tcPr>
            <w:tcW w:w="3256" w:type="dxa"/>
          </w:tcPr>
          <w:p w14:paraId="6F983648" w14:textId="77777777" w:rsidR="00A12788" w:rsidRDefault="00A12788" w:rsidP="00DE2C8D">
            <w:pPr>
              <w:pStyle w:val="LPA-Tabletext"/>
            </w:pPr>
            <w:r>
              <w:t>Date:</w:t>
            </w:r>
          </w:p>
        </w:tc>
        <w:tc>
          <w:tcPr>
            <w:tcW w:w="5754" w:type="dxa"/>
          </w:tcPr>
          <w:p w14:paraId="3D675C5F" w14:textId="77777777" w:rsidR="00A12788" w:rsidRDefault="00A12788" w:rsidP="00DE2C8D">
            <w:pPr>
              <w:pStyle w:val="LPA-Tabletext"/>
            </w:pPr>
          </w:p>
        </w:tc>
      </w:tr>
    </w:tbl>
    <w:p w14:paraId="20B61A7A" w14:textId="77777777" w:rsidR="00A12788" w:rsidRDefault="00A12788" w:rsidP="00A12788">
      <w:pPr>
        <w:pStyle w:val="LPA-Body"/>
      </w:pPr>
    </w:p>
    <w:p w14:paraId="5777527A" w14:textId="0B98E40B" w:rsidR="00A953C6" w:rsidRPr="00530EF5" w:rsidRDefault="00A953C6" w:rsidP="00A12788">
      <w:pPr>
        <w:pStyle w:val="LPA-TemplateDisclaimer"/>
        <w:rPr>
          <w:rFonts w:cs="Times New Roman"/>
        </w:rPr>
      </w:pPr>
    </w:p>
    <w:sectPr w:rsidR="00A953C6" w:rsidRPr="00530E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E5ED" w14:textId="77777777" w:rsidR="005E2F93" w:rsidRDefault="005E2F93" w:rsidP="003A7D24">
      <w:r>
        <w:separator/>
      </w:r>
    </w:p>
  </w:endnote>
  <w:endnote w:type="continuationSeparator" w:id="0">
    <w:p w14:paraId="1AC4F412" w14:textId="77777777" w:rsidR="005E2F93" w:rsidRDefault="005E2F93" w:rsidP="003A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7D86" w14:textId="2896108B" w:rsidR="003A7D24" w:rsidRPr="003A7D24" w:rsidRDefault="003A7D24">
    <w:pPr>
      <w:pStyle w:val="Footer"/>
      <w:rPr>
        <w:i/>
        <w:iCs/>
        <w:color w:val="00B050"/>
        <w:lang w:val="en-AU"/>
      </w:rPr>
    </w:pPr>
    <w:r w:rsidRPr="003A7D24">
      <w:rPr>
        <w:i/>
        <w:iCs/>
        <w:color w:val="00B050"/>
        <w:lang w:val="en-AU"/>
      </w:rPr>
      <w:t>[Organisation name]</w:t>
    </w:r>
  </w:p>
  <w:p w14:paraId="0BB5D2F9" w14:textId="4FE73C77" w:rsidR="003A7D24" w:rsidRPr="003A7D24" w:rsidRDefault="001F6199">
    <w:pPr>
      <w:pStyle w:val="Footer"/>
      <w:rPr>
        <w:lang w:val="en-AU"/>
      </w:rPr>
    </w:pPr>
    <w:r>
      <w:rPr>
        <w:i/>
        <w:iCs/>
        <w:lang w:val="en-AU"/>
      </w:rPr>
      <w:t xml:space="preserve">Complaint </w:t>
    </w:r>
    <w:r w:rsidR="004E7560">
      <w:rPr>
        <w:i/>
        <w:iCs/>
        <w:lang w:val="en-AU"/>
      </w:rPr>
      <w:t>record template</w:t>
    </w:r>
    <w:r w:rsidR="00530EF5">
      <w:rPr>
        <w:i/>
        <w:iCs/>
        <w:lang w:val="en-AU"/>
      </w:rPr>
      <w:tab/>
    </w:r>
    <w:r w:rsidR="003A7D24">
      <w:rPr>
        <w:i/>
        <w:iCs/>
        <w:lang w:val="en-AU"/>
      </w:rPr>
      <w:tab/>
    </w:r>
    <w:r w:rsidR="003A7D24" w:rsidRPr="003A7D24">
      <w:rPr>
        <w:lang w:val="en-AU"/>
      </w:rPr>
      <w:fldChar w:fldCharType="begin"/>
    </w:r>
    <w:r w:rsidR="003A7D24" w:rsidRPr="003A7D24">
      <w:rPr>
        <w:lang w:val="en-AU"/>
      </w:rPr>
      <w:instrText xml:space="preserve"> PAGE   \* MERGEFORMAT </w:instrText>
    </w:r>
    <w:r w:rsidR="003A7D24" w:rsidRPr="003A7D24">
      <w:rPr>
        <w:lang w:val="en-AU"/>
      </w:rPr>
      <w:fldChar w:fldCharType="separate"/>
    </w:r>
    <w:r w:rsidR="003A7D24" w:rsidRPr="003A7D24">
      <w:rPr>
        <w:noProof/>
        <w:lang w:val="en-AU"/>
      </w:rPr>
      <w:t>1</w:t>
    </w:r>
    <w:r w:rsidR="003A7D24" w:rsidRPr="003A7D24">
      <w:rPr>
        <w:noProof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EEEE" w14:textId="77777777" w:rsidR="005E2F93" w:rsidRDefault="005E2F93" w:rsidP="003A7D24">
      <w:r>
        <w:separator/>
      </w:r>
    </w:p>
  </w:footnote>
  <w:footnote w:type="continuationSeparator" w:id="0">
    <w:p w14:paraId="2E7719FD" w14:textId="77777777" w:rsidR="005E2F93" w:rsidRDefault="005E2F93" w:rsidP="003A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0D1"/>
    <w:multiLevelType w:val="hybridMultilevel"/>
    <w:tmpl w:val="DE8C2A8E"/>
    <w:lvl w:ilvl="0" w:tplc="14CC198E">
      <w:start w:val="1"/>
      <w:numFmt w:val="bullet"/>
      <w:pStyle w:val="LPA-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4BB8"/>
    <w:multiLevelType w:val="hybridMultilevel"/>
    <w:tmpl w:val="14464A52"/>
    <w:lvl w:ilvl="0" w:tplc="8A92820A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61CB"/>
    <w:multiLevelType w:val="hybridMultilevel"/>
    <w:tmpl w:val="3A92633A"/>
    <w:lvl w:ilvl="0" w:tplc="42EE2CBA">
      <w:start w:val="1"/>
      <w:numFmt w:val="bullet"/>
      <w:pStyle w:val="LPA-Bullets1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C0D5268"/>
    <w:multiLevelType w:val="hybridMultilevel"/>
    <w:tmpl w:val="25B034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C62AB4"/>
    <w:multiLevelType w:val="hybridMultilevel"/>
    <w:tmpl w:val="3DDCB6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530F40"/>
    <w:multiLevelType w:val="hybridMultilevel"/>
    <w:tmpl w:val="226845D8"/>
    <w:lvl w:ilvl="0" w:tplc="FF38C778">
      <w:start w:val="1"/>
      <w:numFmt w:val="bullet"/>
      <w:pStyle w:val="LPA-TemplateDisclaimer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62C9E"/>
    <w:multiLevelType w:val="hybridMultilevel"/>
    <w:tmpl w:val="E21860D0"/>
    <w:lvl w:ilvl="0" w:tplc="698A4E96">
      <w:start w:val="1"/>
      <w:numFmt w:val="bullet"/>
      <w:pStyle w:val="LPA-Bullets2"/>
      <w:lvlText w:val="̶"/>
      <w:lvlJc w:val="left"/>
      <w:pPr>
        <w:ind w:left="757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66404">
    <w:abstractNumId w:val="6"/>
  </w:num>
  <w:num w:numId="2" w16cid:durableId="248345168">
    <w:abstractNumId w:val="5"/>
  </w:num>
  <w:num w:numId="3" w16cid:durableId="830369757">
    <w:abstractNumId w:val="2"/>
  </w:num>
  <w:num w:numId="4" w16cid:durableId="805316717">
    <w:abstractNumId w:val="3"/>
  </w:num>
  <w:num w:numId="5" w16cid:durableId="1522936520">
    <w:abstractNumId w:val="1"/>
  </w:num>
  <w:num w:numId="6" w16cid:durableId="2100908471">
    <w:abstractNumId w:val="4"/>
  </w:num>
  <w:num w:numId="7" w16cid:durableId="82805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24"/>
    <w:rsid w:val="00012CA2"/>
    <w:rsid w:val="0006398A"/>
    <w:rsid w:val="001F6199"/>
    <w:rsid w:val="003A7D24"/>
    <w:rsid w:val="004E7560"/>
    <w:rsid w:val="00530EF5"/>
    <w:rsid w:val="005E2F93"/>
    <w:rsid w:val="007424EF"/>
    <w:rsid w:val="007564D8"/>
    <w:rsid w:val="009518B8"/>
    <w:rsid w:val="00A12788"/>
    <w:rsid w:val="00A953C6"/>
    <w:rsid w:val="00C73CCB"/>
    <w:rsid w:val="00DC7A3A"/>
    <w:rsid w:val="00E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6F44"/>
  <w15:chartTrackingRefBased/>
  <w15:docId w15:val="{6BFAB1D6-4485-4891-9F15-00DDE4DD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D24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D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C021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D24"/>
    <w:pPr>
      <w:keepNext/>
      <w:keepLines/>
      <w:spacing w:after="120"/>
      <w:outlineLvl w:val="1"/>
    </w:pPr>
    <w:rPr>
      <w:rFonts w:ascii="Calibri" w:eastAsiaTheme="majorEastAsia" w:hAnsi="Calibri" w:cstheme="majorBidi"/>
      <w:b/>
      <w:color w:val="C0214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D24"/>
    <w:pPr>
      <w:keepNext/>
      <w:keepLines/>
      <w:spacing w:before="40"/>
      <w:outlineLvl w:val="2"/>
    </w:pPr>
    <w:rPr>
      <w:rFonts w:ascii="Calibri" w:eastAsiaTheme="majorEastAsia" w:hAnsi="Calibr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D24"/>
    <w:rPr>
      <w:rFonts w:asciiTheme="majorHAnsi" w:eastAsiaTheme="majorEastAsia" w:hAnsiTheme="majorHAnsi" w:cstheme="majorBidi"/>
      <w:b/>
      <w:color w:val="C02144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A7D24"/>
    <w:rPr>
      <w:rFonts w:ascii="Calibri" w:eastAsiaTheme="majorEastAsia" w:hAnsi="Calibri" w:cstheme="majorBidi"/>
      <w:b/>
      <w:color w:val="C02144"/>
      <w:kern w:val="0"/>
      <w:sz w:val="28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A7D24"/>
    <w:rPr>
      <w:rFonts w:ascii="Calibri" w:eastAsiaTheme="majorEastAsia" w:hAnsi="Calibri" w:cstheme="majorBidi"/>
      <w:b/>
      <w:kern w:val="0"/>
      <w:sz w:val="24"/>
      <w:szCs w:val="24"/>
      <w:lang w:val="en-GB"/>
      <w14:ligatures w14:val="none"/>
    </w:rPr>
  </w:style>
  <w:style w:type="paragraph" w:customStyle="1" w:styleId="LPA-Bullets1">
    <w:name w:val="LPA - Bullets 1"/>
    <w:autoRedefine/>
    <w:qFormat/>
    <w:rsid w:val="003A7D24"/>
    <w:pPr>
      <w:numPr>
        <w:numId w:val="3"/>
      </w:numPr>
      <w:tabs>
        <w:tab w:val="left" w:pos="0"/>
      </w:tabs>
      <w:spacing w:before="60" w:after="0" w:line="280" w:lineRule="exact"/>
      <w:ind w:left="697" w:hanging="357"/>
    </w:pPr>
    <w:rPr>
      <w:rFonts w:cstheme="minorHAnsi"/>
      <w:kern w:val="0"/>
      <w:sz w:val="21"/>
      <w:lang w:eastAsia="en-GB"/>
      <w14:ligatures w14:val="none"/>
    </w:rPr>
  </w:style>
  <w:style w:type="paragraph" w:customStyle="1" w:styleId="LPA-Body">
    <w:name w:val="LPA - Body"/>
    <w:autoRedefine/>
    <w:qFormat/>
    <w:rsid w:val="003A7D24"/>
    <w:pPr>
      <w:spacing w:after="0" w:line="280" w:lineRule="exact"/>
      <w:ind w:right="-194"/>
    </w:pPr>
    <w:rPr>
      <w:rFonts w:ascii="Calibri" w:hAnsi="Calibri" w:cs="Arial"/>
      <w:kern w:val="0"/>
      <w:sz w:val="21"/>
      <w:lang w:eastAsia="en-GB"/>
      <w14:ligatures w14:val="none"/>
    </w:rPr>
  </w:style>
  <w:style w:type="paragraph" w:customStyle="1" w:styleId="LPA-Heading3">
    <w:name w:val="LPA - Heading 3"/>
    <w:autoRedefine/>
    <w:qFormat/>
    <w:rsid w:val="003A7D24"/>
    <w:pPr>
      <w:spacing w:before="240" w:after="240" w:line="240" w:lineRule="auto"/>
      <w:ind w:left="567" w:hanging="567"/>
    </w:pPr>
    <w:rPr>
      <w:rFonts w:cstheme="minorHAnsi"/>
      <w:b/>
      <w:bCs/>
      <w:color w:val="5B6770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3A7D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-Bullets2">
    <w:name w:val="LPA - Bullets 2"/>
    <w:basedOn w:val="LPA-Bullets1"/>
    <w:rsid w:val="003A7D24"/>
    <w:pPr>
      <w:numPr>
        <w:numId w:val="1"/>
      </w:numPr>
      <w:ind w:left="1208" w:hanging="357"/>
    </w:pPr>
  </w:style>
  <w:style w:type="paragraph" w:customStyle="1" w:styleId="LPA-guidancenote">
    <w:name w:val="LPA - guidance note"/>
    <w:basedOn w:val="LPA-Body"/>
    <w:rsid w:val="003A7D24"/>
    <w:rPr>
      <w:i/>
      <w:color w:val="00B050"/>
      <w:spacing w:val="-1"/>
    </w:rPr>
  </w:style>
  <w:style w:type="paragraph" w:customStyle="1" w:styleId="LPA-TemplateDisclaimer">
    <w:name w:val="LPA - Template Disclaimer"/>
    <w:basedOn w:val="LPA-Body"/>
    <w:rsid w:val="003A7D24"/>
    <w:rPr>
      <w:i/>
    </w:rPr>
  </w:style>
  <w:style w:type="paragraph" w:customStyle="1" w:styleId="LPA-TemplateDisclaimerbullet">
    <w:name w:val="LPA - Template Disclaimer bullet"/>
    <w:basedOn w:val="LPA-TemplateDisclaimer"/>
    <w:rsid w:val="003A7D24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3A7D24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D24"/>
    <w:rPr>
      <w:rFonts w:asciiTheme="majorHAnsi" w:eastAsiaTheme="majorEastAsia" w:hAnsiTheme="majorHAnsi" w:cstheme="majorBidi"/>
      <w:spacing w:val="-10"/>
      <w:kern w:val="28"/>
      <w:sz w:val="40"/>
      <w:szCs w:val="56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A7D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D24"/>
    <w:rPr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7D24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A7D24"/>
    <w:rPr>
      <w:kern w:val="0"/>
      <w:sz w:val="20"/>
      <w:szCs w:val="24"/>
      <w:lang w:val="en-GB"/>
      <w14:ligatures w14:val="none"/>
    </w:rPr>
  </w:style>
  <w:style w:type="character" w:styleId="FootnoteReference">
    <w:name w:val="footnote reference"/>
    <w:uiPriority w:val="8"/>
    <w:rsid w:val="00DC7A3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DC7A3A"/>
    <w:pPr>
      <w:spacing w:before="60" w:after="60" w:line="200" w:lineRule="atLeast"/>
    </w:pPr>
    <w:rPr>
      <w:rFonts w:ascii="Calibri" w:eastAsia="MS Gothic" w:hAnsi="Calibri" w:cs="Arial"/>
      <w:sz w:val="16"/>
      <w:szCs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DC7A3A"/>
    <w:rPr>
      <w:rFonts w:ascii="Calibri" w:eastAsia="MS Gothic" w:hAnsi="Calibri" w:cs="Arial"/>
      <w:kern w:val="0"/>
      <w:sz w:val="16"/>
      <w:szCs w:val="16"/>
      <w14:ligatures w14:val="none"/>
    </w:rPr>
  </w:style>
  <w:style w:type="paragraph" w:customStyle="1" w:styleId="LPA-Tabletext">
    <w:name w:val="LPA - Table text"/>
    <w:basedOn w:val="LPA-Body"/>
    <w:rsid w:val="001F6199"/>
    <w:pPr>
      <w:spacing w:before="120" w:after="120"/>
      <w:ind w:right="0"/>
    </w:pPr>
  </w:style>
  <w:style w:type="paragraph" w:customStyle="1" w:styleId="LPA-Tablebullet1">
    <w:name w:val="LPA - Table bullet 1"/>
    <w:basedOn w:val="LPA-Tabletext"/>
    <w:rsid w:val="00A12788"/>
    <w:pPr>
      <w:numPr>
        <w:numId w:val="7"/>
      </w:numPr>
      <w:spacing w:before="60" w:after="60"/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6" ma:contentTypeDescription="Create a new document." ma:contentTypeScope="" ma:versionID="5a8f0e0d3a30b5bbbe2298ab0ba869b9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78defd2c188619954a1213544af0ce7c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4D123-59AA-485D-AB4A-4FC2823FC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3AAAD-4CBD-493D-8F7A-0BA8862A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Tran</dc:creator>
  <cp:keywords/>
  <dc:description/>
  <cp:lastModifiedBy>Sophie King</cp:lastModifiedBy>
  <cp:revision>12</cp:revision>
  <dcterms:created xsi:type="dcterms:W3CDTF">2023-10-31T07:35:00Z</dcterms:created>
  <dcterms:modified xsi:type="dcterms:W3CDTF">2023-10-31T23:42:00Z</dcterms:modified>
</cp:coreProperties>
</file>