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6DB0" w14:textId="61E7AB96" w:rsidR="00F05F1C" w:rsidRPr="00B757FC" w:rsidRDefault="00954CB3" w:rsidP="00403CD4">
      <w:pPr>
        <w:pStyle w:val="LPA-CopyHeading1"/>
      </w:pPr>
      <w:r w:rsidRPr="00B757FC">
        <w:t>ORDER OF AUSTRALIA</w:t>
      </w:r>
    </w:p>
    <w:p w14:paraId="11C09BD5" w14:textId="79839B58" w:rsidR="00B162A7" w:rsidRPr="00DC66C3" w:rsidRDefault="0061273C" w:rsidP="00537876">
      <w:pPr>
        <w:pStyle w:val="LPA-CopyHeading2"/>
      </w:pPr>
      <w:r w:rsidRPr="00DC66C3">
        <w:t xml:space="preserve">Awards </w:t>
      </w:r>
    </w:p>
    <w:p w14:paraId="5586E173" w14:textId="017B3309" w:rsidR="00276381" w:rsidRDefault="00F05F1C" w:rsidP="00E81AB4">
      <w:pPr>
        <w:spacing w:after="120"/>
        <w:contextualSpacing/>
        <w:jc w:val="both"/>
        <w:rPr>
          <w:rFonts w:asciiTheme="minorHAnsi" w:hAnsiTheme="minorHAnsi"/>
          <w:bCs/>
          <w:sz w:val="22"/>
        </w:rPr>
      </w:pPr>
      <w:r w:rsidRPr="00F05F1C">
        <w:rPr>
          <w:rFonts w:asciiTheme="minorHAnsi" w:hAnsiTheme="minorHAnsi"/>
          <w:bCs/>
          <w:sz w:val="22"/>
        </w:rPr>
        <w:t xml:space="preserve">The Order of Australia </w:t>
      </w:r>
      <w:r w:rsidR="001B5899" w:rsidRPr="00F05F1C">
        <w:rPr>
          <w:rFonts w:asciiTheme="minorHAnsi" w:hAnsiTheme="minorHAnsi"/>
          <w:bCs/>
          <w:sz w:val="22"/>
        </w:rPr>
        <w:t xml:space="preserve">recognises Australians who have demonstrated outstanding service or exceptional achievement. </w:t>
      </w:r>
      <w:r w:rsidR="000B5D83">
        <w:rPr>
          <w:rFonts w:asciiTheme="minorHAnsi" w:hAnsiTheme="minorHAnsi"/>
          <w:bCs/>
          <w:sz w:val="22"/>
        </w:rPr>
        <w:t xml:space="preserve">There are four levels of award: </w:t>
      </w:r>
    </w:p>
    <w:p w14:paraId="6A931248" w14:textId="328DE9B7" w:rsidR="000B5D83" w:rsidRDefault="00043E47" w:rsidP="00E81AB4">
      <w:pPr>
        <w:pStyle w:val="ListParagraph"/>
        <w:numPr>
          <w:ilvl w:val="0"/>
          <w:numId w:val="12"/>
        </w:numPr>
        <w:spacing w:after="120"/>
        <w:jc w:val="both"/>
        <w:rPr>
          <w:rFonts w:asciiTheme="minorHAnsi" w:hAnsiTheme="minorHAnsi"/>
          <w:bCs/>
          <w:sz w:val="22"/>
        </w:rPr>
      </w:pPr>
      <w:r w:rsidRPr="00954CB3">
        <w:rPr>
          <w:rFonts w:asciiTheme="minorHAnsi" w:hAnsiTheme="minorHAnsi"/>
          <w:b/>
          <w:sz w:val="22"/>
        </w:rPr>
        <w:t>Companion of the Order of Australia (AC)</w:t>
      </w:r>
      <w:r>
        <w:rPr>
          <w:rFonts w:asciiTheme="minorHAnsi" w:hAnsiTheme="minorHAnsi"/>
          <w:bCs/>
          <w:sz w:val="22"/>
        </w:rPr>
        <w:t xml:space="preserve"> for eminent achievement and merit of the highest degree </w:t>
      </w:r>
      <w:r w:rsidR="00D30F22">
        <w:rPr>
          <w:rFonts w:asciiTheme="minorHAnsi" w:hAnsiTheme="minorHAnsi"/>
          <w:bCs/>
          <w:sz w:val="22"/>
        </w:rPr>
        <w:t>in service to Australia or to humanity at large</w:t>
      </w:r>
      <w:r w:rsidR="007B376C">
        <w:rPr>
          <w:rFonts w:asciiTheme="minorHAnsi" w:hAnsiTheme="minorHAnsi"/>
          <w:bCs/>
          <w:sz w:val="22"/>
        </w:rPr>
        <w:t>.</w:t>
      </w:r>
    </w:p>
    <w:p w14:paraId="3E39955C" w14:textId="3C3FD002" w:rsidR="007B376C" w:rsidRDefault="007B376C" w:rsidP="00E81AB4">
      <w:pPr>
        <w:pStyle w:val="ListParagraph"/>
        <w:numPr>
          <w:ilvl w:val="0"/>
          <w:numId w:val="12"/>
        </w:numPr>
        <w:spacing w:after="120"/>
        <w:jc w:val="both"/>
        <w:rPr>
          <w:rFonts w:asciiTheme="minorHAnsi" w:hAnsiTheme="minorHAnsi"/>
          <w:bCs/>
          <w:sz w:val="22"/>
        </w:rPr>
      </w:pPr>
      <w:r w:rsidRPr="00ED49E6">
        <w:rPr>
          <w:rFonts w:asciiTheme="minorHAnsi" w:hAnsiTheme="minorHAnsi"/>
          <w:b/>
          <w:sz w:val="22"/>
        </w:rPr>
        <w:t>Officer of the Order of Australia (AO)</w:t>
      </w:r>
      <w:r w:rsidR="00A35DC0">
        <w:rPr>
          <w:rFonts w:asciiTheme="minorHAnsi" w:hAnsiTheme="minorHAnsi"/>
          <w:bCs/>
          <w:sz w:val="22"/>
        </w:rPr>
        <w:t xml:space="preserve"> for distinguished service of a high degree to Australia or to humanity at large. </w:t>
      </w:r>
    </w:p>
    <w:p w14:paraId="7D79C75F" w14:textId="2A6A3BD6" w:rsidR="00A35DC0" w:rsidRDefault="00A35DC0" w:rsidP="00E81AB4">
      <w:pPr>
        <w:pStyle w:val="ListParagraph"/>
        <w:numPr>
          <w:ilvl w:val="0"/>
          <w:numId w:val="12"/>
        </w:numPr>
        <w:spacing w:after="120"/>
        <w:jc w:val="both"/>
        <w:rPr>
          <w:rFonts w:asciiTheme="minorHAnsi" w:hAnsiTheme="minorHAnsi"/>
          <w:bCs/>
          <w:sz w:val="22"/>
        </w:rPr>
      </w:pPr>
      <w:r w:rsidRPr="00ED49E6">
        <w:rPr>
          <w:rFonts w:asciiTheme="minorHAnsi" w:hAnsiTheme="minorHAnsi"/>
          <w:b/>
          <w:sz w:val="22"/>
        </w:rPr>
        <w:t>Member of the Order of Australia (AM)</w:t>
      </w:r>
      <w:r>
        <w:rPr>
          <w:rFonts w:asciiTheme="minorHAnsi" w:hAnsiTheme="minorHAnsi"/>
          <w:bCs/>
          <w:sz w:val="22"/>
        </w:rPr>
        <w:t xml:space="preserve"> for service in a particular locality or field of activity to a particular group. </w:t>
      </w:r>
    </w:p>
    <w:p w14:paraId="61292785" w14:textId="26969712" w:rsidR="00A35DC0" w:rsidRDefault="00ED49E6" w:rsidP="00E81AB4">
      <w:pPr>
        <w:pStyle w:val="ListParagraph"/>
        <w:numPr>
          <w:ilvl w:val="0"/>
          <w:numId w:val="12"/>
        </w:numPr>
        <w:spacing w:after="120"/>
        <w:jc w:val="both"/>
        <w:rPr>
          <w:rFonts w:asciiTheme="minorHAnsi" w:hAnsiTheme="minorHAnsi"/>
          <w:bCs/>
          <w:sz w:val="22"/>
        </w:rPr>
      </w:pPr>
      <w:r w:rsidRPr="00ED49E6">
        <w:rPr>
          <w:rFonts w:asciiTheme="minorHAnsi" w:hAnsiTheme="minorHAnsi"/>
          <w:b/>
          <w:sz w:val="22"/>
        </w:rPr>
        <w:t>Medal of the Order of Australia (OAM)</w:t>
      </w:r>
      <w:r>
        <w:rPr>
          <w:rFonts w:asciiTheme="minorHAnsi" w:hAnsiTheme="minorHAnsi"/>
          <w:bCs/>
          <w:sz w:val="22"/>
        </w:rPr>
        <w:t xml:space="preserve"> for service worthy of particular recognition. </w:t>
      </w:r>
    </w:p>
    <w:p w14:paraId="374D382E" w14:textId="1FB91376" w:rsidR="00B162A7" w:rsidRPr="00DC66C3" w:rsidRDefault="0061273C" w:rsidP="00537876">
      <w:pPr>
        <w:pStyle w:val="LPA-CopyHeading2"/>
      </w:pPr>
      <w:r w:rsidRPr="00DC66C3">
        <w:t xml:space="preserve">Eligibility </w:t>
      </w:r>
    </w:p>
    <w:p w14:paraId="26C7426E" w14:textId="6ECFE64D" w:rsidR="00017D2D" w:rsidRDefault="006F557E" w:rsidP="00E81AB4">
      <w:pPr>
        <w:spacing w:after="12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Nominees may have made an outstanding contribution </w:t>
      </w:r>
      <w:r w:rsidR="000F01DC">
        <w:rPr>
          <w:rFonts w:asciiTheme="minorHAnsi" w:hAnsiTheme="minorHAnsi"/>
          <w:bCs/>
          <w:sz w:val="22"/>
        </w:rPr>
        <w:t>in a volunteer role, their professional field</w:t>
      </w:r>
      <w:r w:rsidR="0061273C">
        <w:rPr>
          <w:rFonts w:asciiTheme="minorHAnsi" w:hAnsiTheme="minorHAnsi"/>
          <w:bCs/>
          <w:sz w:val="22"/>
        </w:rPr>
        <w:t xml:space="preserve">, or both. </w:t>
      </w:r>
      <w:r w:rsidR="009E25B5">
        <w:rPr>
          <w:rFonts w:asciiTheme="minorHAnsi" w:hAnsiTheme="minorHAnsi"/>
          <w:bCs/>
          <w:sz w:val="22"/>
        </w:rPr>
        <w:t xml:space="preserve">To be eligible for the Order of Australia, a nominee must: </w:t>
      </w:r>
    </w:p>
    <w:p w14:paraId="34A636B3" w14:textId="15D60DBD" w:rsidR="009E25B5" w:rsidRDefault="009E25B5" w:rsidP="00E81AB4">
      <w:pPr>
        <w:pStyle w:val="ListParagraph"/>
        <w:numPr>
          <w:ilvl w:val="0"/>
          <w:numId w:val="13"/>
        </w:numPr>
        <w:spacing w:after="12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be alive at the time their nomination is received </w:t>
      </w:r>
    </w:p>
    <w:p w14:paraId="24A5365C" w14:textId="719D1B54" w:rsidR="009E25B5" w:rsidRDefault="009E25B5" w:rsidP="00E81AB4">
      <w:pPr>
        <w:pStyle w:val="ListParagraph"/>
        <w:numPr>
          <w:ilvl w:val="0"/>
          <w:numId w:val="13"/>
        </w:numPr>
        <w:spacing w:after="12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be an Australian citizen or permanent resident </w:t>
      </w:r>
    </w:p>
    <w:p w14:paraId="21E22751" w14:textId="160C9513" w:rsidR="009E25B5" w:rsidRPr="009E25B5" w:rsidRDefault="009E25B5" w:rsidP="00E81AB4">
      <w:pPr>
        <w:pStyle w:val="ListParagraph"/>
        <w:numPr>
          <w:ilvl w:val="0"/>
          <w:numId w:val="13"/>
        </w:numPr>
        <w:spacing w:after="12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have not been recognised through the Order of Australia in the last five years. </w:t>
      </w:r>
    </w:p>
    <w:p w14:paraId="001D87B2" w14:textId="3D948B54" w:rsidR="0064045C" w:rsidRDefault="003B13E4" w:rsidP="00403CD4">
      <w:pPr>
        <w:spacing w:after="12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More information </w:t>
      </w:r>
      <w:r w:rsidR="00472C13">
        <w:rPr>
          <w:rFonts w:asciiTheme="minorHAnsi" w:hAnsiTheme="minorHAnsi"/>
          <w:bCs/>
          <w:sz w:val="22"/>
        </w:rPr>
        <w:t xml:space="preserve">on the Order of Australia </w:t>
      </w:r>
      <w:r>
        <w:rPr>
          <w:rFonts w:asciiTheme="minorHAnsi" w:hAnsiTheme="minorHAnsi"/>
          <w:bCs/>
          <w:sz w:val="22"/>
        </w:rPr>
        <w:t xml:space="preserve">can be found </w:t>
      </w:r>
      <w:hyperlink r:id="rId11" w:history="1">
        <w:r w:rsidR="00325E40" w:rsidRPr="00325E40">
          <w:rPr>
            <w:rStyle w:val="Hyperlink"/>
            <w:rFonts w:asciiTheme="minorHAnsi" w:hAnsiTheme="minorHAnsi"/>
            <w:bCs/>
            <w:sz w:val="22"/>
          </w:rPr>
          <w:t>here</w:t>
        </w:r>
      </w:hyperlink>
      <w:r w:rsidR="00325E40">
        <w:rPr>
          <w:rFonts w:asciiTheme="minorHAnsi" w:hAnsiTheme="minorHAnsi"/>
          <w:bCs/>
          <w:sz w:val="22"/>
        </w:rPr>
        <w:t xml:space="preserve">. </w:t>
      </w:r>
    </w:p>
    <w:p w14:paraId="6AEDF6AD" w14:textId="04111DA8" w:rsidR="00101927" w:rsidRDefault="00101927" w:rsidP="00101927">
      <w:pPr>
        <w:pStyle w:val="LPA-CopyHeading1"/>
      </w:pPr>
      <w:r>
        <w:t>LPA HONOURS COMMITTEE</w:t>
      </w:r>
    </w:p>
    <w:p w14:paraId="57782329" w14:textId="77777777" w:rsidR="00B44938" w:rsidRDefault="00101927" w:rsidP="00101927">
      <w:pPr>
        <w:pStyle w:val="LPA-CopyHeading1"/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</w:pPr>
      <w:r w:rsidRPr="00101927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The LPA Honours Committee </w:t>
      </w:r>
      <w:r w:rsidR="00891879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is responsible for identifying and nominating members of the live performance industry for Order of Australia Honours. </w:t>
      </w:r>
    </w:p>
    <w:p w14:paraId="1282443E" w14:textId="1DEAE5A1" w:rsidR="00B2782B" w:rsidRDefault="00891879" w:rsidP="00101927">
      <w:pPr>
        <w:pStyle w:val="LPA-CopyHeading1"/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</w:pPr>
      <w:r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>The Committee will</w:t>
      </w:r>
      <w:r w:rsidR="00101927" w:rsidRPr="00101927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 consider </w:t>
      </w:r>
      <w:r w:rsidR="004A78A0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eligible </w:t>
      </w:r>
      <w:r w:rsidR="00101927" w:rsidRPr="00101927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nominees </w:t>
      </w:r>
      <w:r w:rsidR="0078506E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across all sectors and roles in the industry. This includes individuals </w:t>
      </w:r>
      <w:r w:rsidR="00CE52C6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outside performing arts companies and in lower profile industry roles. </w:t>
      </w:r>
    </w:p>
    <w:p w14:paraId="02E12180" w14:textId="383D5BDD" w:rsidR="00CE52C6" w:rsidRPr="00E255F0" w:rsidRDefault="00E255F0" w:rsidP="00CE52C6">
      <w:pPr>
        <w:pStyle w:val="LPA-CopyHeading2"/>
        <w:rPr>
          <w:color w:val="DB3159"/>
          <w:sz w:val="28"/>
          <w:szCs w:val="28"/>
        </w:rPr>
      </w:pPr>
      <w:r>
        <w:rPr>
          <w:color w:val="DB3159"/>
          <w:sz w:val="28"/>
          <w:szCs w:val="28"/>
        </w:rPr>
        <w:t>USING THIS NOMINATION FORM</w:t>
      </w:r>
    </w:p>
    <w:p w14:paraId="132EBBA7" w14:textId="28939377" w:rsidR="00AB1F4E" w:rsidRPr="00B173AC" w:rsidRDefault="00BB23CB" w:rsidP="58A8720E">
      <w:pPr>
        <w:pStyle w:val="LPA-CopyHeading1"/>
        <w:rPr>
          <w:rFonts w:asciiTheme="minorHAnsi" w:hAnsiTheme="minorHAnsi" w:cstheme="minorBidi"/>
          <w:b w:val="0"/>
          <w:bCs w:val="0"/>
          <w:sz w:val="22"/>
          <w:szCs w:val="22"/>
          <w:lang w:val="en-AU" w:eastAsia="en-US"/>
        </w:rPr>
      </w:pPr>
      <w:r w:rsidRPr="00B173AC">
        <w:rPr>
          <w:rFonts w:asciiTheme="minorHAnsi" w:hAnsiTheme="minorHAnsi" w:cstheme="minorBidi"/>
          <w:b w:val="0"/>
          <w:bCs w:val="0"/>
          <w:sz w:val="22"/>
          <w:szCs w:val="22"/>
          <w:lang w:val="en-AU" w:eastAsia="en-US"/>
        </w:rPr>
        <w:t xml:space="preserve">Please complete this form to refer a nominee to the LPA Honours Committee’s for consideration. </w:t>
      </w:r>
    </w:p>
    <w:p w14:paraId="069F6501" w14:textId="00049280" w:rsidR="000113A4" w:rsidRDefault="00AB1F4E" w:rsidP="00101927">
      <w:pPr>
        <w:pStyle w:val="LPA-CopyHeading1"/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</w:pPr>
      <w:r w:rsidRPr="00904A3E">
        <w:rPr>
          <w:rFonts w:asciiTheme="minorHAnsi" w:hAnsiTheme="minorHAnsi" w:cstheme="minorBidi"/>
          <w:b w:val="0"/>
          <w:color w:val="auto"/>
          <w:sz w:val="22"/>
          <w:szCs w:val="22"/>
          <w:u w:val="single"/>
          <w:lang w:val="en-AU" w:eastAsia="en-US"/>
        </w:rPr>
        <w:t>If your nomi</w:t>
      </w:r>
      <w:r w:rsidR="00B666BA" w:rsidRPr="00904A3E">
        <w:rPr>
          <w:rFonts w:asciiTheme="minorHAnsi" w:hAnsiTheme="minorHAnsi" w:cstheme="minorBidi"/>
          <w:b w:val="0"/>
          <w:color w:val="auto"/>
          <w:sz w:val="22"/>
          <w:szCs w:val="22"/>
          <w:u w:val="single"/>
          <w:lang w:val="en-AU" w:eastAsia="en-US"/>
        </w:rPr>
        <w:t>nation is progressed</w:t>
      </w:r>
      <w:r w:rsidR="00B666BA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, LPA will use the information provided to </w:t>
      </w:r>
      <w:r w:rsidR="00904A3E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>prepare</w:t>
      </w:r>
      <w:r w:rsidR="00B666BA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 a formal nomination to the Council for the Order of Australia. </w:t>
      </w:r>
    </w:p>
    <w:p w14:paraId="27523D30" w14:textId="7DB33152" w:rsidR="00BB23CB" w:rsidRDefault="000113A4" w:rsidP="00101927">
      <w:pPr>
        <w:pStyle w:val="LPA-CopyHeading1"/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</w:pPr>
      <w:r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The Council for the Order of Australia will consider the information and make a recommendation to the Governor-General. </w:t>
      </w:r>
      <w:r w:rsidR="00BB23CB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 </w:t>
      </w:r>
    </w:p>
    <w:p w14:paraId="7915EAD9" w14:textId="77777777" w:rsidR="000C2997" w:rsidRDefault="000C2997" w:rsidP="00403CD4">
      <w:pPr>
        <w:spacing w:after="120"/>
        <w:jc w:val="both"/>
        <w:rPr>
          <w:rFonts w:asciiTheme="minorHAnsi" w:hAnsiTheme="minorHAnsi"/>
          <w:bCs/>
          <w:sz w:val="22"/>
        </w:rPr>
      </w:pPr>
    </w:p>
    <w:p w14:paraId="5229ED71" w14:textId="58243025" w:rsidR="00101927" w:rsidRDefault="00101927" w:rsidP="00403CD4">
      <w:pPr>
        <w:spacing w:after="120"/>
        <w:jc w:val="both"/>
        <w:rPr>
          <w:rFonts w:asciiTheme="minorHAnsi" w:hAnsiTheme="minorHAnsi"/>
          <w:bCs/>
          <w:sz w:val="22"/>
        </w:rPr>
      </w:pPr>
    </w:p>
    <w:p w14:paraId="112CC2F4" w14:textId="77777777" w:rsidR="000C2997" w:rsidRDefault="000C2997" w:rsidP="00403CD4">
      <w:pPr>
        <w:spacing w:after="120"/>
        <w:jc w:val="both"/>
        <w:rPr>
          <w:rFonts w:asciiTheme="minorHAnsi" w:hAnsiTheme="minorHAnsi"/>
          <w:bCs/>
          <w:sz w:val="22"/>
        </w:rPr>
      </w:pPr>
    </w:p>
    <w:p w14:paraId="1B4628EF" w14:textId="77777777" w:rsidR="000C2997" w:rsidRDefault="000C2997" w:rsidP="00403CD4">
      <w:pPr>
        <w:spacing w:after="120"/>
        <w:jc w:val="both"/>
        <w:rPr>
          <w:rFonts w:asciiTheme="minorHAnsi" w:hAnsiTheme="minorHAnsi"/>
          <w:bCs/>
          <w:sz w:val="22"/>
        </w:rPr>
      </w:pPr>
    </w:p>
    <w:p w14:paraId="5AF98598" w14:textId="30A24F06" w:rsidR="00386206" w:rsidRDefault="00C21804" w:rsidP="00403CD4">
      <w:pPr>
        <w:pStyle w:val="LPA-CopyHeading1"/>
      </w:pPr>
      <w:r>
        <w:lastRenderedPageBreak/>
        <w:t>NOMIN</w:t>
      </w:r>
      <w:r w:rsidR="004E3A6F">
        <w:t xml:space="preserve">EE </w:t>
      </w:r>
      <w:r w:rsidR="0019269D">
        <w:t>INFORMATION</w:t>
      </w:r>
      <w:r>
        <w:t xml:space="preserve"> </w:t>
      </w:r>
    </w:p>
    <w:p w14:paraId="04BA1F4B" w14:textId="77777777" w:rsidR="006F3F71" w:rsidRDefault="007457BE" w:rsidP="0081531B">
      <w:pPr>
        <w:jc w:val="both"/>
        <w:rPr>
          <w:rFonts w:asciiTheme="minorHAnsi" w:hAnsiTheme="minorHAnsi"/>
          <w:bCs/>
          <w:sz w:val="22"/>
        </w:rPr>
      </w:pPr>
      <w:r w:rsidRPr="002A7B1A">
        <w:rPr>
          <w:rFonts w:asciiTheme="minorHAnsi" w:hAnsiTheme="minorHAnsi"/>
          <w:bCs/>
          <w:sz w:val="22"/>
        </w:rPr>
        <w:t xml:space="preserve">Please </w:t>
      </w:r>
      <w:r w:rsidR="0005367C" w:rsidRPr="002A7B1A">
        <w:rPr>
          <w:rFonts w:asciiTheme="minorHAnsi" w:hAnsiTheme="minorHAnsi"/>
          <w:bCs/>
          <w:sz w:val="22"/>
        </w:rPr>
        <w:t xml:space="preserve">provide the following information on the person you are nominating for an award. </w:t>
      </w:r>
    </w:p>
    <w:p w14:paraId="3FB6DAEF" w14:textId="77777777" w:rsidR="006F3F71" w:rsidRDefault="006F3F71" w:rsidP="0081531B">
      <w:pPr>
        <w:jc w:val="both"/>
        <w:rPr>
          <w:rFonts w:asciiTheme="minorHAnsi" w:hAnsiTheme="minorHAnsi"/>
          <w:bCs/>
          <w:sz w:val="22"/>
        </w:rPr>
      </w:pPr>
    </w:p>
    <w:p w14:paraId="078E2392" w14:textId="0D3248A7" w:rsidR="0081531B" w:rsidRDefault="00637804" w:rsidP="0081531B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Information</w:t>
      </w:r>
      <w:r w:rsidR="0081531B">
        <w:rPr>
          <w:rFonts w:asciiTheme="minorHAnsi" w:hAnsiTheme="minorHAnsi"/>
          <w:bCs/>
          <w:sz w:val="22"/>
        </w:rPr>
        <w:t xml:space="preserve"> on your nominee’s qualifications and ancestry </w:t>
      </w:r>
      <w:r w:rsidR="00494BC7">
        <w:rPr>
          <w:rFonts w:asciiTheme="minorHAnsi" w:hAnsiTheme="minorHAnsi"/>
          <w:bCs/>
          <w:sz w:val="22"/>
        </w:rPr>
        <w:t>will be used</w:t>
      </w:r>
      <w:r w:rsidR="0081531B">
        <w:rPr>
          <w:rFonts w:asciiTheme="minorHAnsi" w:hAnsiTheme="minorHAnsi"/>
          <w:bCs/>
          <w:sz w:val="22"/>
        </w:rPr>
        <w:t xml:space="preserve"> for research purposes only and will not have an impact on the outcome of your nomination. </w:t>
      </w:r>
    </w:p>
    <w:p w14:paraId="7EE62539" w14:textId="77777777" w:rsidR="0081531B" w:rsidRDefault="0081531B" w:rsidP="006F6C19">
      <w:pPr>
        <w:jc w:val="both"/>
        <w:rPr>
          <w:rFonts w:asciiTheme="minorHAnsi" w:hAnsiTheme="minorHAnsi"/>
          <w:bCs/>
          <w:sz w:val="22"/>
        </w:rPr>
      </w:pPr>
    </w:p>
    <w:p w14:paraId="029F0061" w14:textId="750233C6" w:rsidR="006D6919" w:rsidRDefault="00494BC7" w:rsidP="006F6C19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All nominations are</w:t>
      </w:r>
      <w:r w:rsidR="002A7B1A" w:rsidRPr="002A7B1A">
        <w:rPr>
          <w:rFonts w:asciiTheme="minorHAnsi" w:hAnsiTheme="minorHAnsi"/>
          <w:bCs/>
          <w:sz w:val="22"/>
        </w:rPr>
        <w:t xml:space="preserve"> confidential</w:t>
      </w:r>
      <w:r>
        <w:rPr>
          <w:rFonts w:asciiTheme="minorHAnsi" w:hAnsiTheme="minorHAnsi"/>
          <w:bCs/>
          <w:sz w:val="22"/>
        </w:rPr>
        <w:t>. As such,</w:t>
      </w:r>
      <w:r w:rsidR="00F454B7">
        <w:rPr>
          <w:rFonts w:asciiTheme="minorHAnsi" w:hAnsiTheme="minorHAnsi"/>
          <w:bCs/>
          <w:sz w:val="22"/>
        </w:rPr>
        <w:t xml:space="preserve"> </w:t>
      </w:r>
      <w:r w:rsidR="00F00C21" w:rsidRPr="00563B9E">
        <w:rPr>
          <w:rFonts w:asciiTheme="minorHAnsi" w:hAnsiTheme="minorHAnsi"/>
          <w:b/>
          <w:sz w:val="22"/>
          <w:u w:val="single"/>
        </w:rPr>
        <w:t>t</w:t>
      </w:r>
      <w:r w:rsidR="00F454B7" w:rsidRPr="00563B9E">
        <w:rPr>
          <w:rFonts w:asciiTheme="minorHAnsi" w:hAnsiTheme="minorHAnsi"/>
          <w:b/>
          <w:sz w:val="22"/>
          <w:u w:val="single"/>
        </w:rPr>
        <w:t xml:space="preserve">he </w:t>
      </w:r>
      <w:r w:rsidR="002A7B1A" w:rsidRPr="00563B9E">
        <w:rPr>
          <w:rFonts w:asciiTheme="minorHAnsi" w:hAnsiTheme="minorHAnsi"/>
          <w:b/>
          <w:sz w:val="22"/>
          <w:u w:val="single"/>
        </w:rPr>
        <w:t>nominee should not be contacted</w:t>
      </w:r>
      <w:r w:rsidR="002A7B1A" w:rsidRPr="002A7B1A">
        <w:rPr>
          <w:rFonts w:asciiTheme="minorHAnsi" w:hAnsiTheme="minorHAnsi"/>
          <w:bCs/>
          <w:sz w:val="22"/>
        </w:rPr>
        <w:t xml:space="preserve"> for </w:t>
      </w:r>
      <w:r w:rsidR="00F00C21">
        <w:rPr>
          <w:rFonts w:asciiTheme="minorHAnsi" w:hAnsiTheme="minorHAnsi"/>
          <w:bCs/>
          <w:sz w:val="22"/>
        </w:rPr>
        <w:t xml:space="preserve">any </w:t>
      </w:r>
      <w:r w:rsidR="002A7B1A" w:rsidRPr="002A7B1A">
        <w:rPr>
          <w:rFonts w:asciiTheme="minorHAnsi" w:hAnsiTheme="minorHAnsi"/>
          <w:bCs/>
          <w:sz w:val="22"/>
        </w:rPr>
        <w:t>information</w:t>
      </w:r>
      <w:r w:rsidR="00725CBB">
        <w:rPr>
          <w:rFonts w:asciiTheme="minorHAnsi" w:hAnsiTheme="minorHAnsi"/>
          <w:bCs/>
          <w:sz w:val="22"/>
        </w:rPr>
        <w:t>.</w:t>
      </w:r>
    </w:p>
    <w:p w14:paraId="32EC3C03" w14:textId="65F806B5" w:rsidR="0009650B" w:rsidRDefault="0081531B" w:rsidP="005516A1">
      <w:pPr>
        <w:pStyle w:val="LPA-CopyHeading2"/>
      </w:pPr>
      <w:r>
        <w:t>WHO ARE YOU NOMINATING</w:t>
      </w:r>
      <w:r w:rsidR="005516A1">
        <w:t xml:space="preserve">? </w:t>
      </w:r>
      <w:r w:rsidR="00CD324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108BF" w14:paraId="5E5B35BD" w14:textId="77777777" w:rsidTr="00DE4A41">
        <w:trPr>
          <w:trHeight w:val="371"/>
        </w:trPr>
        <w:tc>
          <w:tcPr>
            <w:tcW w:w="2972" w:type="dxa"/>
            <w:shd w:val="clear" w:color="auto" w:fill="EDEDED" w:themeFill="accent3" w:themeFillTint="33"/>
          </w:tcPr>
          <w:p w14:paraId="5BFB968C" w14:textId="0F66CEF3" w:rsidR="005108BF" w:rsidRPr="005108BF" w:rsidRDefault="005108BF" w:rsidP="002D00D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Name: </w:t>
            </w:r>
          </w:p>
        </w:tc>
        <w:tc>
          <w:tcPr>
            <w:tcW w:w="6044" w:type="dxa"/>
          </w:tcPr>
          <w:p w14:paraId="5DCB6128" w14:textId="77777777" w:rsidR="005108BF" w:rsidRDefault="005108BF" w:rsidP="0001446A"/>
        </w:tc>
      </w:tr>
      <w:tr w:rsidR="005108BF" w14:paraId="78BB361F" w14:textId="77777777" w:rsidTr="00DE4A41">
        <w:trPr>
          <w:trHeight w:val="374"/>
        </w:trPr>
        <w:tc>
          <w:tcPr>
            <w:tcW w:w="2972" w:type="dxa"/>
            <w:shd w:val="clear" w:color="auto" w:fill="EDEDED" w:themeFill="accent3" w:themeFillTint="33"/>
          </w:tcPr>
          <w:p w14:paraId="6C297750" w14:textId="6D50F635" w:rsidR="005108BF" w:rsidRPr="005108BF" w:rsidRDefault="005108BF" w:rsidP="002D00D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Gender:   </w:t>
            </w:r>
          </w:p>
        </w:tc>
        <w:tc>
          <w:tcPr>
            <w:tcW w:w="6044" w:type="dxa"/>
          </w:tcPr>
          <w:p w14:paraId="0DD3283C" w14:textId="77777777" w:rsidR="005108BF" w:rsidRDefault="005108BF" w:rsidP="0001446A"/>
        </w:tc>
      </w:tr>
      <w:tr w:rsidR="005108BF" w14:paraId="68C0E173" w14:textId="77777777" w:rsidTr="00DE4A41">
        <w:trPr>
          <w:trHeight w:val="351"/>
        </w:trPr>
        <w:tc>
          <w:tcPr>
            <w:tcW w:w="2972" w:type="dxa"/>
            <w:shd w:val="clear" w:color="auto" w:fill="EDEDED" w:themeFill="accent3" w:themeFillTint="33"/>
          </w:tcPr>
          <w:p w14:paraId="41184989" w14:textId="7338FF21" w:rsidR="005108BF" w:rsidRPr="005108BF" w:rsidRDefault="005108BF" w:rsidP="002D00D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Date of birth or age range:  </w:t>
            </w:r>
          </w:p>
        </w:tc>
        <w:tc>
          <w:tcPr>
            <w:tcW w:w="6044" w:type="dxa"/>
          </w:tcPr>
          <w:p w14:paraId="5BC9D36D" w14:textId="77777777" w:rsidR="00DE4A41" w:rsidRDefault="00DE4A41" w:rsidP="0001446A"/>
        </w:tc>
      </w:tr>
      <w:tr w:rsidR="005108BF" w14:paraId="6C9AF998" w14:textId="77777777" w:rsidTr="00DE4A41">
        <w:trPr>
          <w:trHeight w:val="671"/>
        </w:trPr>
        <w:tc>
          <w:tcPr>
            <w:tcW w:w="2972" w:type="dxa"/>
            <w:shd w:val="clear" w:color="auto" w:fill="EDEDED" w:themeFill="accent3" w:themeFillTint="33"/>
          </w:tcPr>
          <w:p w14:paraId="4A95E559" w14:textId="548ECE6C" w:rsidR="005108BF" w:rsidRPr="005108BF" w:rsidRDefault="005108BF" w:rsidP="002D00D7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5108BF">
              <w:rPr>
                <w:rFonts w:asciiTheme="minorHAnsi" w:hAnsiTheme="minorHAnsi"/>
                <w:b/>
                <w:bCs/>
                <w:sz w:val="22"/>
              </w:rPr>
              <w:t>Post-nominals</w:t>
            </w:r>
            <w:r w:rsidR="00353C74">
              <w:rPr>
                <w:rFonts w:asciiTheme="minorHAnsi" w:hAnsiTheme="minorHAnsi"/>
                <w:b/>
                <w:bCs/>
                <w:sz w:val="22"/>
              </w:rPr>
              <w:t xml:space="preserve"> (if applicable)</w:t>
            </w:r>
            <w:r w:rsidR="002D00D7"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2D00D7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5108BF">
              <w:rPr>
                <w:rFonts w:asciiTheme="minorHAnsi" w:hAnsiTheme="minorHAnsi"/>
                <w:sz w:val="22"/>
              </w:rPr>
              <w:t>eg BSc, PhD, MBA, MP</w:t>
            </w:r>
          </w:p>
        </w:tc>
        <w:tc>
          <w:tcPr>
            <w:tcW w:w="6044" w:type="dxa"/>
          </w:tcPr>
          <w:p w14:paraId="738C68BC" w14:textId="77777777" w:rsidR="005108BF" w:rsidRDefault="005108BF" w:rsidP="0001446A"/>
        </w:tc>
      </w:tr>
      <w:tr w:rsidR="005108BF" w14:paraId="584699A6" w14:textId="77777777" w:rsidTr="00353C74">
        <w:trPr>
          <w:trHeight w:val="85"/>
        </w:trPr>
        <w:tc>
          <w:tcPr>
            <w:tcW w:w="2972" w:type="dxa"/>
            <w:shd w:val="clear" w:color="auto" w:fill="EDEDED" w:themeFill="accent3" w:themeFillTint="33"/>
          </w:tcPr>
          <w:p w14:paraId="10661B75" w14:textId="150A600E" w:rsidR="005108BF" w:rsidRPr="005108BF" w:rsidRDefault="005108BF" w:rsidP="002D00D7">
            <w:pPr>
              <w:pStyle w:val="LPA-CopyHeading2"/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</w:pPr>
            <w:r w:rsidRPr="005108BF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Known contact details, including address, phone number and email:</w:t>
            </w:r>
          </w:p>
        </w:tc>
        <w:tc>
          <w:tcPr>
            <w:tcW w:w="6044" w:type="dxa"/>
          </w:tcPr>
          <w:p w14:paraId="383805E3" w14:textId="77777777" w:rsidR="005108BF" w:rsidRDefault="005108BF" w:rsidP="0001446A"/>
        </w:tc>
      </w:tr>
    </w:tbl>
    <w:p w14:paraId="0E9BA514" w14:textId="3A622141" w:rsidR="0009650B" w:rsidRDefault="0081531B" w:rsidP="00934C83">
      <w:pPr>
        <w:pStyle w:val="LPA-CopyHeading2"/>
      </w:pPr>
      <w:r>
        <w:t>NOMINEE QUALIFICATIONS AND BACKGROUND</w:t>
      </w:r>
      <w:r w:rsidR="00CD324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D99" w14:paraId="72DC36BE" w14:textId="77777777" w:rsidTr="001C45D3">
        <w:trPr>
          <w:trHeight w:val="547"/>
        </w:trPr>
        <w:tc>
          <w:tcPr>
            <w:tcW w:w="9016" w:type="dxa"/>
            <w:shd w:val="clear" w:color="auto" w:fill="EDEDED" w:themeFill="accent3" w:themeFillTint="33"/>
          </w:tcPr>
          <w:p w14:paraId="6E3142CA" w14:textId="5B146F52" w:rsidR="00100E8F" w:rsidRPr="001C45D3" w:rsidRDefault="001A3D99" w:rsidP="004D398E">
            <w:pPr>
              <w:pStyle w:val="LPA-CopyHeading2"/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Please list any q</w:t>
            </w:r>
            <w:r w:rsidRPr="001A3D99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ualifications, honours or awards your nominee has received</w:t>
            </w:r>
            <w:r w:rsidR="00100E8F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.</w:t>
            </w:r>
          </w:p>
        </w:tc>
      </w:tr>
      <w:tr w:rsidR="001A3D99" w14:paraId="134147A1" w14:textId="77777777" w:rsidTr="001A3D99">
        <w:trPr>
          <w:trHeight w:val="688"/>
        </w:trPr>
        <w:tc>
          <w:tcPr>
            <w:tcW w:w="9016" w:type="dxa"/>
            <w:shd w:val="clear" w:color="auto" w:fill="auto"/>
          </w:tcPr>
          <w:p w14:paraId="5474F3E6" w14:textId="77777777" w:rsidR="001A3D99" w:rsidRDefault="001A3D99" w:rsidP="0001446A"/>
          <w:p w14:paraId="504BF3BE" w14:textId="77777777" w:rsidR="003A1C7B" w:rsidRDefault="003A1C7B" w:rsidP="0001446A"/>
          <w:p w14:paraId="718F0DAF" w14:textId="77777777" w:rsidR="0001446A" w:rsidRDefault="0001446A" w:rsidP="0001446A"/>
          <w:p w14:paraId="52047020" w14:textId="77777777" w:rsidR="0001446A" w:rsidRDefault="0001446A" w:rsidP="0001446A"/>
          <w:p w14:paraId="4584D08B" w14:textId="77777777" w:rsidR="00CD324F" w:rsidRDefault="00CD324F" w:rsidP="004D398E">
            <w:pPr>
              <w:pStyle w:val="LPA-CopyHeading2"/>
            </w:pPr>
          </w:p>
        </w:tc>
      </w:tr>
      <w:tr w:rsidR="001A3D99" w14:paraId="7FE5FB5C" w14:textId="77777777" w:rsidTr="003B1737">
        <w:tc>
          <w:tcPr>
            <w:tcW w:w="9016" w:type="dxa"/>
            <w:shd w:val="clear" w:color="auto" w:fill="EDEDED" w:themeFill="accent3" w:themeFillTint="33"/>
          </w:tcPr>
          <w:p w14:paraId="0F041748" w14:textId="77777777" w:rsidR="003A1C7B" w:rsidRDefault="001A3D99" w:rsidP="003A1C7B">
            <w:pPr>
              <w:spacing w:after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Please provide any k</w:t>
            </w:r>
            <w:r w:rsidRPr="00616D03">
              <w:rPr>
                <w:rFonts w:asciiTheme="minorHAnsi" w:hAnsiTheme="minorHAnsi"/>
                <w:b/>
                <w:bCs/>
                <w:sz w:val="22"/>
              </w:rPr>
              <w:t>nown information on your nominee’s ancestry</w:t>
            </w:r>
            <w:r w:rsidR="003A1C7B">
              <w:rPr>
                <w:rFonts w:asciiTheme="minorHAnsi" w:hAnsiTheme="minorHAnsi"/>
                <w:b/>
                <w:bCs/>
                <w:sz w:val="22"/>
              </w:rPr>
              <w:t xml:space="preserve">. </w:t>
            </w:r>
          </w:p>
          <w:p w14:paraId="2A2C487F" w14:textId="542CBB76" w:rsidR="001A3D99" w:rsidRPr="003A1C7B" w:rsidRDefault="00100E8F" w:rsidP="003A1C7B">
            <w:pPr>
              <w:spacing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eg</w:t>
            </w:r>
            <w:r w:rsidR="003A1C7B" w:rsidRPr="003A1C7B">
              <w:rPr>
                <w:rFonts w:asciiTheme="minorHAnsi" w:hAnsiTheme="minorHAnsi"/>
                <w:sz w:val="22"/>
              </w:rPr>
              <w:t xml:space="preserve"> </w:t>
            </w:r>
            <w:r w:rsidR="001A3D99" w:rsidRPr="003A1C7B">
              <w:rPr>
                <w:rFonts w:asciiTheme="minorHAnsi" w:hAnsiTheme="minorHAnsi"/>
                <w:sz w:val="22"/>
              </w:rPr>
              <w:t>Aboriginal and/or Torres Strait Islander origin, language</w:t>
            </w:r>
            <w:r>
              <w:rPr>
                <w:rFonts w:asciiTheme="minorHAnsi" w:hAnsiTheme="minorHAnsi"/>
                <w:sz w:val="22"/>
              </w:rPr>
              <w:t>s</w:t>
            </w:r>
            <w:r w:rsidR="001A3D99" w:rsidRPr="003A1C7B">
              <w:rPr>
                <w:rFonts w:asciiTheme="minorHAnsi" w:hAnsiTheme="minorHAnsi"/>
                <w:sz w:val="22"/>
              </w:rPr>
              <w:t xml:space="preserve"> other than English </w:t>
            </w:r>
            <w:r w:rsidR="00ED52CA" w:rsidRPr="003A1C7B">
              <w:rPr>
                <w:rFonts w:asciiTheme="minorHAnsi" w:hAnsiTheme="minorHAnsi"/>
                <w:sz w:val="22"/>
              </w:rPr>
              <w:t xml:space="preserve">spoken </w:t>
            </w:r>
            <w:r w:rsidR="001A3D99" w:rsidRPr="003A1C7B">
              <w:rPr>
                <w:rFonts w:asciiTheme="minorHAnsi" w:hAnsiTheme="minorHAnsi"/>
                <w:sz w:val="22"/>
              </w:rPr>
              <w:t>at home, cultural ancestry or background</w:t>
            </w:r>
            <w:r w:rsidR="003A1C7B" w:rsidRPr="003A1C7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1A3D99" w14:paraId="220250A1" w14:textId="77777777" w:rsidTr="001A3D99">
        <w:tc>
          <w:tcPr>
            <w:tcW w:w="9016" w:type="dxa"/>
            <w:shd w:val="clear" w:color="auto" w:fill="auto"/>
          </w:tcPr>
          <w:p w14:paraId="6800CFBA" w14:textId="77777777" w:rsidR="001A3D99" w:rsidRDefault="001A3D99" w:rsidP="0001446A"/>
          <w:p w14:paraId="09E27AB0" w14:textId="77777777" w:rsidR="0001446A" w:rsidRDefault="0001446A" w:rsidP="0001446A"/>
          <w:p w14:paraId="406677CE" w14:textId="77777777" w:rsidR="0001446A" w:rsidRDefault="0001446A" w:rsidP="0001446A"/>
          <w:p w14:paraId="7387E978" w14:textId="77777777" w:rsidR="0001446A" w:rsidRDefault="0001446A" w:rsidP="0001446A"/>
          <w:p w14:paraId="06FAFE3C" w14:textId="77777777" w:rsidR="003A1C7B" w:rsidRDefault="003A1C7B" w:rsidP="0001446A"/>
          <w:p w14:paraId="20381174" w14:textId="77777777" w:rsidR="00CD324F" w:rsidRDefault="00CD324F" w:rsidP="0001446A"/>
        </w:tc>
      </w:tr>
    </w:tbl>
    <w:p w14:paraId="1C1D84B6" w14:textId="77777777" w:rsidR="00CD324F" w:rsidRDefault="00CD324F" w:rsidP="00113B8B">
      <w:pPr>
        <w:pStyle w:val="LPA-CopyHeading2"/>
      </w:pPr>
    </w:p>
    <w:p w14:paraId="41008BBD" w14:textId="77777777" w:rsidR="00CD324F" w:rsidRDefault="00CD324F" w:rsidP="00113B8B">
      <w:pPr>
        <w:pStyle w:val="LPA-CopyHeading2"/>
      </w:pPr>
    </w:p>
    <w:p w14:paraId="64186274" w14:textId="54A5466C" w:rsidR="006341DB" w:rsidRDefault="006F3F71" w:rsidP="00113B8B">
      <w:pPr>
        <w:pStyle w:val="LPA-CopyHeading2"/>
      </w:pPr>
      <w:r>
        <w:lastRenderedPageBreak/>
        <w:t>REASONS FOR NOMINATION</w:t>
      </w:r>
      <w:r w:rsidR="006341DB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45D3" w:rsidRPr="001C45D3" w14:paraId="2B0BC1B3" w14:textId="77777777" w:rsidTr="004D398E">
        <w:trPr>
          <w:trHeight w:val="547"/>
        </w:trPr>
        <w:tc>
          <w:tcPr>
            <w:tcW w:w="9016" w:type="dxa"/>
            <w:shd w:val="clear" w:color="auto" w:fill="EDEDED" w:themeFill="accent3" w:themeFillTint="33"/>
          </w:tcPr>
          <w:p w14:paraId="0A48EF2A" w14:textId="56E99545" w:rsidR="001C45D3" w:rsidRPr="001C45D3" w:rsidRDefault="001C45D3" w:rsidP="004D398E">
            <w:pPr>
              <w:pStyle w:val="LPA-CopyHeading2"/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</w:pPr>
            <w:r w:rsidRPr="001C45D3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How do you know the person you are nominating? If you don’t know them personally, briefly tell us how you know of them.</w:t>
            </w:r>
            <w:r w:rsidR="00E24AEB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 xml:space="preserve"> </w:t>
            </w:r>
            <w:r w:rsidR="00E24AEB" w:rsidRPr="00F06B1D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(Max</w:t>
            </w:r>
            <w:r w:rsidR="00F06B1D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imum</w:t>
            </w:r>
            <w:r w:rsidR="00E24AEB" w:rsidRPr="00F06B1D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 xml:space="preserve"> </w:t>
            </w:r>
            <w:r w:rsidR="0001446A" w:rsidRPr="00F06B1D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>150</w:t>
            </w:r>
            <w:r w:rsidR="00E24AEB" w:rsidRPr="00F06B1D">
              <w:rPr>
                <w:rFonts w:asciiTheme="minorHAnsi" w:hAnsiTheme="minorHAnsi" w:cstheme="minorBidi"/>
                <w:color w:val="auto"/>
                <w:sz w:val="22"/>
                <w:szCs w:val="22"/>
                <w:lang w:val="en-AU" w:eastAsia="en-US"/>
              </w:rPr>
              <w:t xml:space="preserve"> words)</w:t>
            </w:r>
          </w:p>
        </w:tc>
      </w:tr>
      <w:tr w:rsidR="001C45D3" w14:paraId="556C28F4" w14:textId="77777777" w:rsidTr="004D398E">
        <w:trPr>
          <w:trHeight w:val="688"/>
        </w:trPr>
        <w:tc>
          <w:tcPr>
            <w:tcW w:w="9016" w:type="dxa"/>
            <w:shd w:val="clear" w:color="auto" w:fill="auto"/>
          </w:tcPr>
          <w:p w14:paraId="1F3CF753" w14:textId="77777777" w:rsidR="001C45D3" w:rsidRDefault="001C45D3" w:rsidP="0001446A"/>
          <w:p w14:paraId="7650CCFF" w14:textId="77777777" w:rsidR="00DE4A41" w:rsidRDefault="00DE4A41" w:rsidP="0001446A"/>
          <w:p w14:paraId="360EA4F2" w14:textId="77777777" w:rsidR="00DE4A41" w:rsidRDefault="00DE4A41" w:rsidP="0001446A"/>
          <w:p w14:paraId="0F0F90D5" w14:textId="77777777" w:rsidR="00DE4A41" w:rsidRDefault="00DE4A41" w:rsidP="0001446A"/>
          <w:p w14:paraId="43B0A9AD" w14:textId="77777777" w:rsidR="00DE4A41" w:rsidRDefault="00DE4A41" w:rsidP="0001446A"/>
          <w:p w14:paraId="545B80E1" w14:textId="77777777" w:rsidR="006341DB" w:rsidRDefault="006341DB" w:rsidP="00DE4A41"/>
        </w:tc>
      </w:tr>
      <w:tr w:rsidR="001C45D3" w:rsidRPr="003A1C7B" w14:paraId="6102F2C1" w14:textId="77777777" w:rsidTr="004D398E">
        <w:tc>
          <w:tcPr>
            <w:tcW w:w="9016" w:type="dxa"/>
            <w:shd w:val="clear" w:color="auto" w:fill="EDEDED" w:themeFill="accent3" w:themeFillTint="33"/>
          </w:tcPr>
          <w:p w14:paraId="4068FC15" w14:textId="0B7D5B49" w:rsidR="00465C13" w:rsidRPr="00465C13" w:rsidRDefault="00465C13" w:rsidP="00465C13">
            <w:pPr>
              <w:spacing w:after="120"/>
              <w:jc w:val="both"/>
              <w:rPr>
                <w:rFonts w:asciiTheme="minorHAnsi" w:hAnsiTheme="minorHAnsi"/>
                <w:b/>
                <w:sz w:val="22"/>
              </w:rPr>
            </w:pPr>
            <w:r w:rsidRPr="00465C13">
              <w:rPr>
                <w:rFonts w:asciiTheme="minorHAnsi" w:hAnsiTheme="minorHAnsi"/>
                <w:b/>
                <w:sz w:val="22"/>
              </w:rPr>
              <w:t xml:space="preserve">Why do you think your nominee should be recognised? </w:t>
            </w:r>
            <w:r w:rsidR="00E24AEB" w:rsidRPr="00F06B1D">
              <w:rPr>
                <w:rFonts w:asciiTheme="minorHAnsi" w:hAnsiTheme="minorHAnsi"/>
                <w:b/>
                <w:sz w:val="22"/>
              </w:rPr>
              <w:t>(M</w:t>
            </w:r>
            <w:r w:rsidR="006D354A" w:rsidRPr="00F06B1D">
              <w:rPr>
                <w:rFonts w:asciiTheme="minorHAnsi" w:hAnsiTheme="minorHAnsi"/>
                <w:b/>
                <w:sz w:val="22"/>
              </w:rPr>
              <w:t>ax</w:t>
            </w:r>
            <w:r w:rsidR="00F06B1D">
              <w:rPr>
                <w:rFonts w:asciiTheme="minorHAnsi" w:hAnsiTheme="minorHAnsi"/>
                <w:b/>
                <w:sz w:val="22"/>
              </w:rPr>
              <w:t>imum</w:t>
            </w:r>
            <w:r w:rsidR="00E24AEB" w:rsidRPr="00F06B1D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30787D" w:rsidRPr="00F06B1D">
              <w:rPr>
                <w:rFonts w:asciiTheme="minorHAnsi" w:hAnsiTheme="minorHAnsi"/>
                <w:b/>
                <w:sz w:val="22"/>
              </w:rPr>
              <w:t>400</w:t>
            </w:r>
            <w:r w:rsidR="00E24AEB" w:rsidRPr="00F06B1D">
              <w:rPr>
                <w:rFonts w:asciiTheme="minorHAnsi" w:hAnsiTheme="minorHAnsi"/>
                <w:b/>
                <w:sz w:val="22"/>
              </w:rPr>
              <w:t xml:space="preserve"> words)</w:t>
            </w:r>
          </w:p>
          <w:p w14:paraId="169B8793" w14:textId="77777777" w:rsidR="00465C13" w:rsidRPr="00D000F6" w:rsidRDefault="00465C13" w:rsidP="00465C13">
            <w:pPr>
              <w:pStyle w:val="ListParagraph"/>
              <w:numPr>
                <w:ilvl w:val="1"/>
                <w:numId w:val="16"/>
              </w:numPr>
              <w:spacing w:after="120"/>
              <w:jc w:val="both"/>
              <w:rPr>
                <w:rFonts w:asciiTheme="minorHAnsi" w:hAnsiTheme="minorHAnsi"/>
                <w:bCs/>
                <w:sz w:val="22"/>
              </w:rPr>
            </w:pPr>
            <w:r w:rsidRPr="00D000F6">
              <w:rPr>
                <w:rFonts w:asciiTheme="minorHAnsi" w:hAnsiTheme="minorHAnsi"/>
                <w:bCs/>
                <w:sz w:val="22"/>
              </w:rPr>
              <w:t xml:space="preserve">How does their role and contribution stand out from others? </w:t>
            </w:r>
          </w:p>
          <w:p w14:paraId="67ACD2FD" w14:textId="77777777" w:rsidR="00465C13" w:rsidRPr="00D000F6" w:rsidRDefault="00465C13" w:rsidP="00465C13">
            <w:pPr>
              <w:pStyle w:val="ListParagraph"/>
              <w:numPr>
                <w:ilvl w:val="1"/>
                <w:numId w:val="16"/>
              </w:numPr>
              <w:spacing w:after="120"/>
              <w:jc w:val="both"/>
              <w:rPr>
                <w:rFonts w:asciiTheme="minorHAnsi" w:hAnsiTheme="minorHAnsi"/>
                <w:bCs/>
                <w:sz w:val="22"/>
              </w:rPr>
            </w:pPr>
            <w:r w:rsidRPr="00D000F6">
              <w:rPr>
                <w:rFonts w:asciiTheme="minorHAnsi" w:hAnsiTheme="minorHAnsi"/>
                <w:bCs/>
                <w:sz w:val="22"/>
              </w:rPr>
              <w:t xml:space="preserve">How have they improved their workplace, community or sector? </w:t>
            </w:r>
          </w:p>
          <w:p w14:paraId="6C2723C7" w14:textId="77777777" w:rsidR="00465C13" w:rsidRPr="00D000F6" w:rsidRDefault="00465C13" w:rsidP="00465C13">
            <w:pPr>
              <w:pStyle w:val="ListParagraph"/>
              <w:numPr>
                <w:ilvl w:val="1"/>
                <w:numId w:val="16"/>
              </w:numPr>
              <w:spacing w:after="120"/>
              <w:jc w:val="both"/>
              <w:rPr>
                <w:rFonts w:asciiTheme="minorHAnsi" w:hAnsiTheme="minorHAnsi"/>
                <w:bCs/>
                <w:sz w:val="22"/>
              </w:rPr>
            </w:pPr>
            <w:r w:rsidRPr="00D000F6">
              <w:rPr>
                <w:rFonts w:asciiTheme="minorHAnsi" w:hAnsiTheme="minorHAnsi"/>
                <w:bCs/>
                <w:sz w:val="22"/>
              </w:rPr>
              <w:t xml:space="preserve">How have they earned the respect of others and become a role model? </w:t>
            </w:r>
          </w:p>
          <w:p w14:paraId="34946A67" w14:textId="77777777" w:rsidR="00465C13" w:rsidRDefault="00465C13" w:rsidP="00465C13">
            <w:pPr>
              <w:pStyle w:val="ListParagraph"/>
              <w:numPr>
                <w:ilvl w:val="1"/>
                <w:numId w:val="16"/>
              </w:numPr>
              <w:spacing w:after="120"/>
              <w:jc w:val="both"/>
              <w:rPr>
                <w:rFonts w:asciiTheme="minorHAnsi" w:hAnsiTheme="minorHAnsi"/>
                <w:bCs/>
                <w:sz w:val="22"/>
              </w:rPr>
            </w:pPr>
            <w:r w:rsidRPr="00D000F6">
              <w:rPr>
                <w:rFonts w:asciiTheme="minorHAnsi" w:hAnsiTheme="minorHAnsi"/>
                <w:bCs/>
                <w:sz w:val="22"/>
              </w:rPr>
              <w:t xml:space="preserve">How have they gone above and beyond to reach the top level in their field? </w:t>
            </w:r>
          </w:p>
          <w:p w14:paraId="17E5ABF7" w14:textId="44D962D9" w:rsidR="001C45D3" w:rsidRPr="0009650B" w:rsidRDefault="0009650B" w:rsidP="004D398E">
            <w:pPr>
              <w:pStyle w:val="ListParagraph"/>
              <w:numPr>
                <w:ilvl w:val="1"/>
                <w:numId w:val="16"/>
              </w:numPr>
              <w:spacing w:after="120"/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Please include any supporting attachments, such as news stories or the nominee’s resume</w:t>
            </w:r>
            <w:r w:rsidR="00E24AEB">
              <w:rPr>
                <w:rFonts w:asciiTheme="minorHAnsi" w:hAnsiTheme="minorHAnsi"/>
                <w:bCs/>
                <w:sz w:val="22"/>
              </w:rPr>
              <w:t xml:space="preserve"> or </w:t>
            </w:r>
            <w:r w:rsidR="000801DC">
              <w:rPr>
                <w:rFonts w:asciiTheme="minorHAnsi" w:hAnsiTheme="minorHAnsi"/>
                <w:bCs/>
                <w:sz w:val="22"/>
              </w:rPr>
              <w:t>biography</w:t>
            </w:r>
            <w:r>
              <w:rPr>
                <w:rFonts w:asciiTheme="minorHAnsi" w:hAnsiTheme="minorHAnsi"/>
                <w:bCs/>
                <w:sz w:val="22"/>
              </w:rPr>
              <w:t xml:space="preserve">. </w:t>
            </w:r>
          </w:p>
        </w:tc>
      </w:tr>
      <w:tr w:rsidR="001C45D3" w14:paraId="64D72FE3" w14:textId="77777777" w:rsidTr="004D398E">
        <w:tc>
          <w:tcPr>
            <w:tcW w:w="9016" w:type="dxa"/>
            <w:shd w:val="clear" w:color="auto" w:fill="auto"/>
          </w:tcPr>
          <w:p w14:paraId="4927AFA7" w14:textId="77777777" w:rsidR="001C45D3" w:rsidRDefault="001C45D3" w:rsidP="0001446A"/>
          <w:p w14:paraId="03A87606" w14:textId="77777777" w:rsidR="001C45D3" w:rsidRDefault="001C45D3" w:rsidP="0001446A"/>
          <w:p w14:paraId="3A0D1DC6" w14:textId="77777777" w:rsidR="006341DB" w:rsidRDefault="006341DB" w:rsidP="0001446A"/>
          <w:p w14:paraId="2CA848EA" w14:textId="77777777" w:rsidR="006341DB" w:rsidRDefault="006341DB" w:rsidP="0001446A"/>
          <w:p w14:paraId="1D77620F" w14:textId="77777777" w:rsidR="006341DB" w:rsidRDefault="006341DB" w:rsidP="0001446A"/>
          <w:p w14:paraId="0D385F69" w14:textId="77777777" w:rsidR="006341DB" w:rsidRDefault="006341DB" w:rsidP="0001446A"/>
          <w:p w14:paraId="0BD1A106" w14:textId="77777777" w:rsidR="006341DB" w:rsidRDefault="006341DB" w:rsidP="0001446A"/>
          <w:p w14:paraId="21B09522" w14:textId="77777777" w:rsidR="006341DB" w:rsidRDefault="006341DB" w:rsidP="0001446A"/>
          <w:p w14:paraId="55C3A851" w14:textId="77777777" w:rsidR="0001446A" w:rsidRDefault="0001446A" w:rsidP="0001446A"/>
          <w:p w14:paraId="4A1DB659" w14:textId="77777777" w:rsidR="0001446A" w:rsidRDefault="0001446A" w:rsidP="0001446A"/>
          <w:p w14:paraId="440C4144" w14:textId="77777777" w:rsidR="0001446A" w:rsidRDefault="0001446A" w:rsidP="0001446A"/>
          <w:p w14:paraId="5522A1FB" w14:textId="77777777" w:rsidR="0001446A" w:rsidRDefault="0001446A" w:rsidP="0001446A"/>
          <w:p w14:paraId="01D55EF6" w14:textId="77777777" w:rsidR="0001446A" w:rsidRDefault="0001446A" w:rsidP="0001446A"/>
          <w:p w14:paraId="6DFD2ADA" w14:textId="77777777" w:rsidR="0001446A" w:rsidRDefault="0001446A" w:rsidP="0001446A"/>
          <w:p w14:paraId="58A1590C" w14:textId="77777777" w:rsidR="0001446A" w:rsidRDefault="0001446A" w:rsidP="0001446A"/>
          <w:p w14:paraId="390CBE16" w14:textId="77777777" w:rsidR="0001446A" w:rsidRDefault="0001446A" w:rsidP="0001446A"/>
          <w:p w14:paraId="4B4536BF" w14:textId="77777777" w:rsidR="0001446A" w:rsidRDefault="0001446A" w:rsidP="0001446A"/>
          <w:p w14:paraId="20AD5713" w14:textId="77777777" w:rsidR="0001446A" w:rsidRDefault="0001446A" w:rsidP="0001446A"/>
          <w:p w14:paraId="4DDCAC5C" w14:textId="77777777" w:rsidR="0001446A" w:rsidRDefault="0001446A" w:rsidP="0001446A"/>
          <w:p w14:paraId="4A4632BA" w14:textId="77777777" w:rsidR="0001446A" w:rsidRDefault="0001446A" w:rsidP="0001446A"/>
          <w:p w14:paraId="7525F32B" w14:textId="77777777" w:rsidR="0001446A" w:rsidRDefault="0001446A" w:rsidP="0001446A"/>
          <w:p w14:paraId="1217CAEE" w14:textId="77777777" w:rsidR="006341DB" w:rsidRDefault="006341DB" w:rsidP="0001446A"/>
          <w:p w14:paraId="277F47E9" w14:textId="77777777" w:rsidR="006341DB" w:rsidRDefault="006341DB" w:rsidP="0001446A"/>
          <w:p w14:paraId="00E393A9" w14:textId="77777777" w:rsidR="006341DB" w:rsidRDefault="006341DB" w:rsidP="0001446A"/>
          <w:p w14:paraId="5E62560E" w14:textId="77777777" w:rsidR="006341DB" w:rsidRDefault="006341DB" w:rsidP="0001446A"/>
          <w:p w14:paraId="07B654D5" w14:textId="77777777" w:rsidR="006341DB" w:rsidRDefault="006341DB" w:rsidP="0001446A"/>
          <w:p w14:paraId="128A75D5" w14:textId="77777777" w:rsidR="006341DB" w:rsidRDefault="006341DB" w:rsidP="004D398E">
            <w:pPr>
              <w:pStyle w:val="LPA-CopyHeading2"/>
            </w:pPr>
          </w:p>
        </w:tc>
      </w:tr>
    </w:tbl>
    <w:p w14:paraId="749085E3" w14:textId="77777777" w:rsidR="005D3423" w:rsidRPr="00AC4DFF" w:rsidRDefault="005D3423" w:rsidP="005D3423">
      <w:pPr>
        <w:pStyle w:val="ListParagraph"/>
        <w:spacing w:after="120"/>
        <w:ind w:left="360"/>
        <w:jc w:val="both"/>
        <w:rPr>
          <w:rFonts w:asciiTheme="minorHAnsi" w:hAnsiTheme="minorHAnsi"/>
          <w:b/>
          <w:bCs/>
          <w:sz w:val="22"/>
        </w:rPr>
      </w:pPr>
    </w:p>
    <w:p w14:paraId="70DF689E" w14:textId="5BDF3DB2" w:rsidR="00587D05" w:rsidRPr="0019269D" w:rsidRDefault="0019269D" w:rsidP="00273E3D">
      <w:pPr>
        <w:pStyle w:val="LPA-CopyHeading2"/>
        <w:rPr>
          <w:color w:val="DB3159"/>
          <w:sz w:val="28"/>
          <w:szCs w:val="28"/>
        </w:rPr>
      </w:pPr>
      <w:r>
        <w:rPr>
          <w:color w:val="DB3159"/>
          <w:sz w:val="28"/>
          <w:szCs w:val="28"/>
        </w:rPr>
        <w:t>REFEREE DETAILS</w:t>
      </w:r>
    </w:p>
    <w:p w14:paraId="1096EDB5" w14:textId="033FED74" w:rsidR="00645429" w:rsidRDefault="007C4825" w:rsidP="003D3A00">
      <w:pPr>
        <w:pStyle w:val="LPA-CopyHeading2"/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</w:pPr>
      <w:r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At least two referees are required. </w:t>
      </w:r>
      <w:r w:rsidR="00286ECA" w:rsidRPr="00286ECA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>The Council for the Order of Australia will contact referees</w:t>
      </w:r>
      <w:r w:rsidR="006461FB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 </w:t>
      </w:r>
      <w:r w:rsidR="00D14484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>directly</w:t>
      </w:r>
      <w:r w:rsidR="00286ECA" w:rsidRPr="00286ECA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. </w:t>
      </w:r>
      <w:r w:rsidR="00273E3D" w:rsidRPr="00286ECA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Please do not seek statements from referees to support your nomination. </w:t>
      </w:r>
    </w:p>
    <w:p w14:paraId="02693FA1" w14:textId="224B3870" w:rsidR="00753565" w:rsidRPr="00E8603B" w:rsidRDefault="003728D3" w:rsidP="003D3A00">
      <w:pPr>
        <w:pStyle w:val="LPA-CopyHeading2"/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</w:pPr>
      <w:r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A referee is anyone who can comment on the </w:t>
      </w:r>
      <w:r w:rsidR="007C4825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>nominee</w:t>
      </w:r>
      <w:r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. They do not need to </w:t>
      </w:r>
      <w:r w:rsidR="007C4825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 xml:space="preserve">know them </w:t>
      </w:r>
      <w:r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>personally</w:t>
      </w:r>
      <w:r w:rsidR="007C4825">
        <w:rPr>
          <w:rFonts w:asciiTheme="minorHAnsi" w:hAnsiTheme="minorHAnsi" w:cstheme="minorBidi"/>
          <w:b w:val="0"/>
          <w:color w:val="auto"/>
          <w:sz w:val="22"/>
          <w:szCs w:val="22"/>
          <w:lang w:val="en-AU" w:eastAsia="en-US"/>
        </w:rPr>
        <w:t>.</w:t>
      </w:r>
    </w:p>
    <w:p w14:paraId="4D03F371" w14:textId="020ED47C" w:rsidR="00C10D60" w:rsidRPr="00F60B8E" w:rsidRDefault="003D3A00" w:rsidP="00F60B8E">
      <w:pPr>
        <w:pStyle w:val="LPA-CopyHeading2"/>
      </w:pPr>
      <w:r>
        <w:t>R</w:t>
      </w:r>
      <w:r w:rsidR="008F436A">
        <w:t>EFEREE</w:t>
      </w:r>
      <w:r>
        <w:t xml:space="preserve">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C525B" w14:paraId="6D67556F" w14:textId="77777777" w:rsidTr="002B2346">
        <w:tc>
          <w:tcPr>
            <w:tcW w:w="3823" w:type="dxa"/>
            <w:shd w:val="clear" w:color="auto" w:fill="EDEDED" w:themeFill="accent3" w:themeFillTint="33"/>
          </w:tcPr>
          <w:p w14:paraId="7F1F155F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Title and n</w:t>
            </w: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ame: </w:t>
            </w:r>
          </w:p>
        </w:tc>
        <w:tc>
          <w:tcPr>
            <w:tcW w:w="5193" w:type="dxa"/>
          </w:tcPr>
          <w:p w14:paraId="6683E7FA" w14:textId="77777777" w:rsidR="008C525B" w:rsidRDefault="008C525B" w:rsidP="0001446A"/>
        </w:tc>
      </w:tr>
      <w:tr w:rsidR="008C525B" w14:paraId="26A9F365" w14:textId="77777777" w:rsidTr="002B2346">
        <w:tc>
          <w:tcPr>
            <w:tcW w:w="3823" w:type="dxa"/>
            <w:shd w:val="clear" w:color="auto" w:fill="EDEDED" w:themeFill="accent3" w:themeFillTint="33"/>
          </w:tcPr>
          <w:p w14:paraId="30456794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Business/organisation and position</w:t>
            </w: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:   </w:t>
            </w:r>
          </w:p>
        </w:tc>
        <w:tc>
          <w:tcPr>
            <w:tcW w:w="5193" w:type="dxa"/>
          </w:tcPr>
          <w:p w14:paraId="71A3741A" w14:textId="77777777" w:rsidR="008C525B" w:rsidRDefault="008C525B" w:rsidP="0001446A"/>
        </w:tc>
      </w:tr>
      <w:tr w:rsidR="008C525B" w14:paraId="08C6BD0A" w14:textId="77777777" w:rsidTr="002B2346">
        <w:tc>
          <w:tcPr>
            <w:tcW w:w="3823" w:type="dxa"/>
            <w:shd w:val="clear" w:color="auto" w:fill="EDEDED" w:themeFill="accent3" w:themeFillTint="33"/>
          </w:tcPr>
          <w:p w14:paraId="3BA4946D" w14:textId="58C5E922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>Post-nominals</w:t>
            </w:r>
            <w:r w:rsidR="00353C74">
              <w:rPr>
                <w:rFonts w:asciiTheme="minorHAnsi" w:hAnsiTheme="minorHAnsi"/>
                <w:b/>
                <w:bCs/>
                <w:sz w:val="22"/>
              </w:rPr>
              <w:t xml:space="preserve"> (if applicable)</w:t>
            </w:r>
            <w:r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5193" w:type="dxa"/>
          </w:tcPr>
          <w:p w14:paraId="33DEE367" w14:textId="77777777" w:rsidR="008C525B" w:rsidRDefault="008C525B" w:rsidP="0001446A"/>
        </w:tc>
      </w:tr>
      <w:tr w:rsidR="008C525B" w14:paraId="48D7142C" w14:textId="77777777" w:rsidTr="009E4CFB">
        <w:trPr>
          <w:trHeight w:val="181"/>
        </w:trPr>
        <w:tc>
          <w:tcPr>
            <w:tcW w:w="3823" w:type="dxa"/>
            <w:shd w:val="clear" w:color="auto" w:fill="EDEDED" w:themeFill="accent3" w:themeFillTint="33"/>
          </w:tcPr>
          <w:p w14:paraId="4B4EDB36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>How they know/know of the nominee</w:t>
            </w:r>
            <w:r w:rsidRPr="00F60B8E">
              <w:rPr>
                <w:rFonts w:asciiTheme="minorHAnsi" w:hAnsiTheme="minorHAnsi"/>
                <w:sz w:val="22"/>
              </w:rPr>
              <w:t>:</w:t>
            </w: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  <w:tc>
          <w:tcPr>
            <w:tcW w:w="5193" w:type="dxa"/>
          </w:tcPr>
          <w:p w14:paraId="2B3C7166" w14:textId="77777777" w:rsidR="008C525B" w:rsidRDefault="008C525B" w:rsidP="0001446A"/>
        </w:tc>
      </w:tr>
      <w:tr w:rsidR="008C525B" w14:paraId="513F2820" w14:textId="77777777" w:rsidTr="002B2346">
        <w:trPr>
          <w:trHeight w:val="85"/>
        </w:trPr>
        <w:tc>
          <w:tcPr>
            <w:tcW w:w="3823" w:type="dxa"/>
            <w:shd w:val="clear" w:color="auto" w:fill="EDEDED" w:themeFill="accent3" w:themeFillTint="33"/>
          </w:tcPr>
          <w:p w14:paraId="7E2DA5B6" w14:textId="77777777" w:rsidR="008C525B" w:rsidRPr="008C525B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Address: </w:t>
            </w:r>
          </w:p>
        </w:tc>
        <w:tc>
          <w:tcPr>
            <w:tcW w:w="5193" w:type="dxa"/>
          </w:tcPr>
          <w:p w14:paraId="383B2D21" w14:textId="77777777" w:rsidR="008C525B" w:rsidRDefault="008C525B" w:rsidP="0001446A"/>
        </w:tc>
      </w:tr>
      <w:tr w:rsidR="008C525B" w14:paraId="1D085CBD" w14:textId="77777777" w:rsidTr="002B2346">
        <w:trPr>
          <w:trHeight w:val="85"/>
        </w:trPr>
        <w:tc>
          <w:tcPr>
            <w:tcW w:w="3823" w:type="dxa"/>
            <w:shd w:val="clear" w:color="auto" w:fill="EDEDED" w:themeFill="accent3" w:themeFillTint="33"/>
          </w:tcPr>
          <w:p w14:paraId="7EF324FE" w14:textId="77777777" w:rsidR="008C525B" w:rsidRPr="00F60B8E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Email and/or phone number: </w:t>
            </w:r>
          </w:p>
        </w:tc>
        <w:tc>
          <w:tcPr>
            <w:tcW w:w="5193" w:type="dxa"/>
          </w:tcPr>
          <w:p w14:paraId="50DF2E84" w14:textId="77777777" w:rsidR="008C525B" w:rsidRDefault="008C525B" w:rsidP="0001446A"/>
        </w:tc>
      </w:tr>
    </w:tbl>
    <w:p w14:paraId="7CF4D501" w14:textId="27FD24F8" w:rsidR="008C525B" w:rsidRPr="00F60B8E" w:rsidRDefault="008C525B" w:rsidP="008C525B">
      <w:pPr>
        <w:pStyle w:val="LPA-CopyHeading2"/>
      </w:pPr>
      <w:r>
        <w:t xml:space="preserve">REFEREE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C525B" w14:paraId="294BC3B9" w14:textId="77777777" w:rsidTr="008C525B">
        <w:tc>
          <w:tcPr>
            <w:tcW w:w="3823" w:type="dxa"/>
            <w:shd w:val="clear" w:color="auto" w:fill="EDEDED" w:themeFill="accent3" w:themeFillTint="33"/>
          </w:tcPr>
          <w:p w14:paraId="2C48A925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Title and n</w:t>
            </w: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ame: </w:t>
            </w:r>
          </w:p>
        </w:tc>
        <w:tc>
          <w:tcPr>
            <w:tcW w:w="5193" w:type="dxa"/>
          </w:tcPr>
          <w:p w14:paraId="7A8DB453" w14:textId="77777777" w:rsidR="008C525B" w:rsidRDefault="008C525B" w:rsidP="0001446A"/>
        </w:tc>
      </w:tr>
      <w:tr w:rsidR="008C525B" w14:paraId="3FA95641" w14:textId="77777777" w:rsidTr="008C525B">
        <w:tc>
          <w:tcPr>
            <w:tcW w:w="3823" w:type="dxa"/>
            <w:shd w:val="clear" w:color="auto" w:fill="EDEDED" w:themeFill="accent3" w:themeFillTint="33"/>
          </w:tcPr>
          <w:p w14:paraId="5AA05584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Business/organisation and position</w:t>
            </w: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:   </w:t>
            </w:r>
          </w:p>
        </w:tc>
        <w:tc>
          <w:tcPr>
            <w:tcW w:w="5193" w:type="dxa"/>
          </w:tcPr>
          <w:p w14:paraId="53FD8377" w14:textId="77777777" w:rsidR="008C525B" w:rsidRDefault="008C525B" w:rsidP="0001446A"/>
        </w:tc>
      </w:tr>
      <w:tr w:rsidR="008C525B" w14:paraId="650B7F75" w14:textId="77777777" w:rsidTr="008C525B">
        <w:tc>
          <w:tcPr>
            <w:tcW w:w="3823" w:type="dxa"/>
            <w:shd w:val="clear" w:color="auto" w:fill="EDEDED" w:themeFill="accent3" w:themeFillTint="33"/>
          </w:tcPr>
          <w:p w14:paraId="347355C0" w14:textId="7BD33241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>Post-nominals</w:t>
            </w:r>
            <w:r w:rsidR="00353C74">
              <w:rPr>
                <w:rFonts w:asciiTheme="minorHAnsi" w:hAnsiTheme="minorHAnsi"/>
                <w:b/>
                <w:bCs/>
                <w:sz w:val="22"/>
              </w:rPr>
              <w:t xml:space="preserve"> (if applicable)</w:t>
            </w:r>
            <w:r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5193" w:type="dxa"/>
          </w:tcPr>
          <w:p w14:paraId="47AD7919" w14:textId="77777777" w:rsidR="008C525B" w:rsidRDefault="008C525B" w:rsidP="0001446A"/>
        </w:tc>
      </w:tr>
      <w:tr w:rsidR="008C525B" w14:paraId="191AC228" w14:textId="77777777" w:rsidTr="008C525B">
        <w:tc>
          <w:tcPr>
            <w:tcW w:w="3823" w:type="dxa"/>
            <w:shd w:val="clear" w:color="auto" w:fill="EDEDED" w:themeFill="accent3" w:themeFillTint="33"/>
          </w:tcPr>
          <w:p w14:paraId="0FAC6247" w14:textId="1BF955EC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>How they know/know of the nominee</w:t>
            </w:r>
            <w:r w:rsidRPr="009E4CFB"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  <w:tc>
          <w:tcPr>
            <w:tcW w:w="5193" w:type="dxa"/>
          </w:tcPr>
          <w:p w14:paraId="6342EA13" w14:textId="77777777" w:rsidR="008C525B" w:rsidRDefault="008C525B" w:rsidP="0001446A"/>
        </w:tc>
      </w:tr>
      <w:tr w:rsidR="008C525B" w14:paraId="5FDD479B" w14:textId="77777777" w:rsidTr="008C525B">
        <w:trPr>
          <w:trHeight w:val="85"/>
        </w:trPr>
        <w:tc>
          <w:tcPr>
            <w:tcW w:w="3823" w:type="dxa"/>
            <w:shd w:val="clear" w:color="auto" w:fill="EDEDED" w:themeFill="accent3" w:themeFillTint="33"/>
          </w:tcPr>
          <w:p w14:paraId="3297378C" w14:textId="77777777" w:rsidR="008C525B" w:rsidRPr="008C525B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Address: </w:t>
            </w:r>
          </w:p>
        </w:tc>
        <w:tc>
          <w:tcPr>
            <w:tcW w:w="5193" w:type="dxa"/>
          </w:tcPr>
          <w:p w14:paraId="6E3AC67B" w14:textId="77777777" w:rsidR="008C525B" w:rsidRDefault="008C525B" w:rsidP="0001446A"/>
        </w:tc>
      </w:tr>
      <w:tr w:rsidR="008C525B" w14:paraId="1EC7D457" w14:textId="77777777" w:rsidTr="008C525B">
        <w:trPr>
          <w:trHeight w:val="85"/>
        </w:trPr>
        <w:tc>
          <w:tcPr>
            <w:tcW w:w="3823" w:type="dxa"/>
            <w:shd w:val="clear" w:color="auto" w:fill="EDEDED" w:themeFill="accent3" w:themeFillTint="33"/>
          </w:tcPr>
          <w:p w14:paraId="4710E6F1" w14:textId="77777777" w:rsidR="008C525B" w:rsidRPr="00F60B8E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Email and/or phone number: </w:t>
            </w:r>
          </w:p>
        </w:tc>
        <w:tc>
          <w:tcPr>
            <w:tcW w:w="5193" w:type="dxa"/>
          </w:tcPr>
          <w:p w14:paraId="6E787906" w14:textId="77777777" w:rsidR="008C525B" w:rsidRDefault="008C525B" w:rsidP="0001446A"/>
        </w:tc>
      </w:tr>
    </w:tbl>
    <w:p w14:paraId="08F5B0E4" w14:textId="5999F748" w:rsidR="008C525B" w:rsidRPr="00F60B8E" w:rsidRDefault="008C525B" w:rsidP="008C525B">
      <w:pPr>
        <w:pStyle w:val="LPA-CopyHeading2"/>
      </w:pPr>
      <w:r>
        <w:t xml:space="preserve">OPTIONAL: REFEREE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C525B" w14:paraId="6C04D11D" w14:textId="77777777" w:rsidTr="004D398E">
        <w:tc>
          <w:tcPr>
            <w:tcW w:w="3823" w:type="dxa"/>
            <w:shd w:val="clear" w:color="auto" w:fill="EDEDED" w:themeFill="accent3" w:themeFillTint="33"/>
          </w:tcPr>
          <w:p w14:paraId="2CB0AF16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Title and n</w:t>
            </w: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ame: </w:t>
            </w:r>
          </w:p>
        </w:tc>
        <w:tc>
          <w:tcPr>
            <w:tcW w:w="5193" w:type="dxa"/>
          </w:tcPr>
          <w:p w14:paraId="1139A893" w14:textId="77777777" w:rsidR="008C525B" w:rsidRDefault="008C525B" w:rsidP="0001446A"/>
        </w:tc>
      </w:tr>
      <w:tr w:rsidR="008C525B" w14:paraId="489B5885" w14:textId="77777777" w:rsidTr="004D398E">
        <w:tc>
          <w:tcPr>
            <w:tcW w:w="3823" w:type="dxa"/>
            <w:shd w:val="clear" w:color="auto" w:fill="EDEDED" w:themeFill="accent3" w:themeFillTint="33"/>
          </w:tcPr>
          <w:p w14:paraId="0FD72AD7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Business/organisation and position</w:t>
            </w:r>
            <w:r w:rsidRPr="005108BF">
              <w:rPr>
                <w:rFonts w:asciiTheme="minorHAnsi" w:hAnsiTheme="minorHAnsi"/>
                <w:b/>
                <w:bCs/>
                <w:sz w:val="22"/>
              </w:rPr>
              <w:t xml:space="preserve">:   </w:t>
            </w:r>
          </w:p>
        </w:tc>
        <w:tc>
          <w:tcPr>
            <w:tcW w:w="5193" w:type="dxa"/>
          </w:tcPr>
          <w:p w14:paraId="4C9343C2" w14:textId="77777777" w:rsidR="008C525B" w:rsidRDefault="008C525B" w:rsidP="0001446A"/>
        </w:tc>
      </w:tr>
      <w:tr w:rsidR="008C525B" w14:paraId="5D99F040" w14:textId="77777777" w:rsidTr="004D398E">
        <w:tc>
          <w:tcPr>
            <w:tcW w:w="3823" w:type="dxa"/>
            <w:shd w:val="clear" w:color="auto" w:fill="EDEDED" w:themeFill="accent3" w:themeFillTint="33"/>
          </w:tcPr>
          <w:p w14:paraId="2EB54388" w14:textId="57526FE5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>Post-nominals</w:t>
            </w:r>
            <w:r w:rsidR="00353C74">
              <w:rPr>
                <w:rFonts w:asciiTheme="minorHAnsi" w:hAnsiTheme="minorHAnsi"/>
                <w:b/>
                <w:bCs/>
                <w:sz w:val="22"/>
              </w:rPr>
              <w:t xml:space="preserve"> (if applicable)</w:t>
            </w:r>
            <w:r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5193" w:type="dxa"/>
          </w:tcPr>
          <w:p w14:paraId="7AEC7D90" w14:textId="77777777" w:rsidR="008C525B" w:rsidRDefault="008C525B" w:rsidP="0001446A"/>
        </w:tc>
      </w:tr>
      <w:tr w:rsidR="008C525B" w14:paraId="30D3AF39" w14:textId="77777777" w:rsidTr="004D398E">
        <w:tc>
          <w:tcPr>
            <w:tcW w:w="3823" w:type="dxa"/>
            <w:shd w:val="clear" w:color="auto" w:fill="EDEDED" w:themeFill="accent3" w:themeFillTint="33"/>
          </w:tcPr>
          <w:p w14:paraId="75A2B9AA" w14:textId="77777777" w:rsidR="008C525B" w:rsidRPr="005108BF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>How they know/know of the nominee</w:t>
            </w:r>
            <w:r w:rsidRPr="009E4CFB"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  <w:tc>
          <w:tcPr>
            <w:tcW w:w="5193" w:type="dxa"/>
          </w:tcPr>
          <w:p w14:paraId="7EB9969B" w14:textId="77777777" w:rsidR="008C525B" w:rsidRDefault="008C525B" w:rsidP="0001446A"/>
        </w:tc>
      </w:tr>
      <w:tr w:rsidR="008C525B" w14:paraId="3FBEBEE8" w14:textId="77777777" w:rsidTr="004D398E">
        <w:trPr>
          <w:trHeight w:val="85"/>
        </w:trPr>
        <w:tc>
          <w:tcPr>
            <w:tcW w:w="3823" w:type="dxa"/>
            <w:shd w:val="clear" w:color="auto" w:fill="EDEDED" w:themeFill="accent3" w:themeFillTint="33"/>
          </w:tcPr>
          <w:p w14:paraId="43F5DB60" w14:textId="77777777" w:rsidR="008C525B" w:rsidRPr="008C525B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Address: </w:t>
            </w:r>
          </w:p>
        </w:tc>
        <w:tc>
          <w:tcPr>
            <w:tcW w:w="5193" w:type="dxa"/>
          </w:tcPr>
          <w:p w14:paraId="49EDB828" w14:textId="77777777" w:rsidR="008C525B" w:rsidRDefault="008C525B" w:rsidP="0001446A"/>
        </w:tc>
      </w:tr>
      <w:tr w:rsidR="008C525B" w14:paraId="60D2ACCA" w14:textId="77777777" w:rsidTr="004D398E">
        <w:trPr>
          <w:trHeight w:val="85"/>
        </w:trPr>
        <w:tc>
          <w:tcPr>
            <w:tcW w:w="3823" w:type="dxa"/>
            <w:shd w:val="clear" w:color="auto" w:fill="EDEDED" w:themeFill="accent3" w:themeFillTint="33"/>
          </w:tcPr>
          <w:p w14:paraId="13AEA519" w14:textId="77777777" w:rsidR="008C525B" w:rsidRPr="00F60B8E" w:rsidRDefault="008C525B" w:rsidP="009E4CFB">
            <w:pPr>
              <w:spacing w:after="40"/>
              <w:rPr>
                <w:rFonts w:asciiTheme="minorHAnsi" w:hAnsiTheme="minorHAnsi"/>
                <w:b/>
                <w:bCs/>
                <w:sz w:val="22"/>
              </w:rPr>
            </w:pPr>
            <w:r w:rsidRPr="00F60B8E">
              <w:rPr>
                <w:rFonts w:asciiTheme="minorHAnsi" w:hAnsiTheme="minorHAnsi"/>
                <w:b/>
                <w:bCs/>
                <w:sz w:val="22"/>
              </w:rPr>
              <w:t xml:space="preserve">Email and/or phone number: </w:t>
            </w:r>
          </w:p>
        </w:tc>
        <w:tc>
          <w:tcPr>
            <w:tcW w:w="5193" w:type="dxa"/>
          </w:tcPr>
          <w:p w14:paraId="2E006941" w14:textId="77777777" w:rsidR="008C525B" w:rsidRDefault="008C525B" w:rsidP="0001446A"/>
        </w:tc>
      </w:tr>
    </w:tbl>
    <w:p w14:paraId="7025D650" w14:textId="77777777" w:rsidR="00B34237" w:rsidRPr="005A0DB6" w:rsidRDefault="00B34237" w:rsidP="00E81AB4">
      <w:pPr>
        <w:jc w:val="both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23A8" w:rsidRPr="005A0DB6" w14:paraId="389DC25E" w14:textId="77777777" w:rsidTr="008C23A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CE2E32" w14:textId="479F4DC0" w:rsidR="008C23A8" w:rsidRPr="005A0DB6" w:rsidRDefault="008C23A8" w:rsidP="00E81AB4">
            <w:pPr>
              <w:spacing w:before="60" w:after="60"/>
              <w:jc w:val="both"/>
              <w:rPr>
                <w:rFonts w:asciiTheme="minorHAnsi" w:hAnsiTheme="minorHAnsi"/>
                <w:b/>
                <w:color w:val="ED1E42"/>
                <w:sz w:val="22"/>
              </w:rPr>
            </w:pPr>
            <w:r w:rsidRPr="005A0DB6">
              <w:rPr>
                <w:rFonts w:asciiTheme="minorHAnsi" w:hAnsiTheme="minorHAnsi"/>
                <w:b/>
                <w:color w:val="ED1E42"/>
                <w:sz w:val="22"/>
              </w:rPr>
              <w:t>Who to contact for more information</w:t>
            </w:r>
          </w:p>
          <w:p w14:paraId="4576AB8C" w14:textId="68854D8A" w:rsidR="008C23A8" w:rsidRPr="005A0DB6" w:rsidRDefault="008C23A8" w:rsidP="00E81AB4">
            <w:pPr>
              <w:jc w:val="both"/>
              <w:rPr>
                <w:rFonts w:asciiTheme="minorHAnsi" w:hAnsiTheme="minorHAnsi"/>
                <w:sz w:val="22"/>
              </w:rPr>
            </w:pPr>
            <w:r w:rsidRPr="005A0DB6">
              <w:rPr>
                <w:rFonts w:asciiTheme="minorHAnsi" w:hAnsiTheme="minorHAnsi"/>
                <w:sz w:val="22"/>
              </w:rPr>
              <w:t>For more information or queries, please contact:</w:t>
            </w:r>
          </w:p>
          <w:p w14:paraId="452C7E85" w14:textId="77777777" w:rsidR="007C4825" w:rsidRDefault="00AD6D4F" w:rsidP="00E81AB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Kim Tran</w:t>
            </w:r>
            <w:r w:rsidR="00D755A9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67CD541C" w14:textId="56FE9D11" w:rsidR="008C23A8" w:rsidRPr="00D755A9" w:rsidRDefault="00AD6D4F" w:rsidP="00E81AB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Director, Policy &amp; Governance</w:t>
            </w:r>
          </w:p>
          <w:p w14:paraId="22D3F654" w14:textId="5D18F862" w:rsidR="008C23A8" w:rsidRPr="005A0DB6" w:rsidRDefault="00B647D8" w:rsidP="00E81AB4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647D8">
              <w:rPr>
                <w:rFonts w:asciiTheme="minorHAnsi" w:hAnsiTheme="minorHAnsi"/>
                <w:sz w:val="22"/>
              </w:rPr>
              <w:t>03 8614 2000</w:t>
            </w:r>
            <w:r>
              <w:rPr>
                <w:color w:val="808080"/>
                <w:sz w:val="18"/>
                <w:szCs w:val="18"/>
              </w:rPr>
              <w:t> </w:t>
            </w:r>
            <w:r w:rsidR="00D457CF">
              <w:rPr>
                <w:rFonts w:asciiTheme="minorHAnsi" w:hAnsiTheme="minorHAnsi"/>
                <w:sz w:val="22"/>
              </w:rPr>
              <w:t xml:space="preserve">| </w:t>
            </w:r>
            <w:r w:rsidR="008C23A8" w:rsidRPr="005A0DB6">
              <w:rPr>
                <w:rFonts w:asciiTheme="minorHAnsi" w:hAnsiTheme="minorHAnsi"/>
                <w:sz w:val="22"/>
              </w:rPr>
              <w:t xml:space="preserve"> </w:t>
            </w:r>
            <w:hyperlink r:id="rId12" w:history="1">
              <w:r w:rsidRPr="00AF3238">
                <w:rPr>
                  <w:rStyle w:val="Hyperlink"/>
                </w:rPr>
                <w:t>ktran</w:t>
              </w:r>
              <w:r w:rsidRPr="00AF3238">
                <w:rPr>
                  <w:rStyle w:val="Hyperlink"/>
                  <w:rFonts w:asciiTheme="minorHAnsi" w:hAnsiTheme="minorHAnsi"/>
                  <w:sz w:val="22"/>
                </w:rPr>
                <w:t>@liveperformance.com.au</w:t>
              </w:r>
            </w:hyperlink>
            <w:r>
              <w:rPr>
                <w:rStyle w:val="Hyperlink"/>
                <w:rFonts w:asciiTheme="minorHAnsi" w:hAnsiTheme="minorHAnsi"/>
                <w:sz w:val="22"/>
              </w:rPr>
              <w:t xml:space="preserve"> </w:t>
            </w:r>
            <w:r w:rsidR="008C23A8" w:rsidRPr="005A0DB6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14:paraId="3658C990" w14:textId="77777777" w:rsidR="00977A34" w:rsidRDefault="00977A34" w:rsidP="00645429">
      <w:pPr>
        <w:jc w:val="both"/>
        <w:rPr>
          <w:rFonts w:asciiTheme="minorHAnsi" w:hAnsiTheme="minorHAnsi"/>
          <w:sz w:val="22"/>
        </w:rPr>
      </w:pPr>
    </w:p>
    <w:p w14:paraId="76C4BD9C" w14:textId="77777777" w:rsidR="008644ED" w:rsidRDefault="008644ED" w:rsidP="00645429">
      <w:pPr>
        <w:jc w:val="both"/>
        <w:rPr>
          <w:rFonts w:asciiTheme="minorHAnsi" w:hAnsiTheme="minorHAnsi"/>
          <w:sz w:val="22"/>
        </w:rPr>
      </w:pPr>
    </w:p>
    <w:p w14:paraId="61AE2823" w14:textId="77777777" w:rsidR="008644ED" w:rsidRDefault="008644ED" w:rsidP="00645429">
      <w:pPr>
        <w:jc w:val="both"/>
        <w:rPr>
          <w:rFonts w:asciiTheme="minorHAnsi" w:hAnsiTheme="minorHAnsi"/>
          <w:sz w:val="22"/>
        </w:rPr>
      </w:pPr>
    </w:p>
    <w:p w14:paraId="4D1F5DC3" w14:textId="77777777" w:rsidR="008644ED" w:rsidRDefault="008644ED" w:rsidP="00645429">
      <w:pPr>
        <w:jc w:val="both"/>
        <w:rPr>
          <w:rFonts w:asciiTheme="minorHAnsi" w:hAnsiTheme="minorHAnsi"/>
          <w:sz w:val="22"/>
        </w:rPr>
      </w:pPr>
    </w:p>
    <w:sectPr w:rsidR="008644E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6641" w14:textId="77777777" w:rsidR="00DE65FF" w:rsidRDefault="00DE65FF" w:rsidP="001E056F">
      <w:pPr>
        <w:spacing w:line="240" w:lineRule="auto"/>
      </w:pPr>
      <w:r>
        <w:separator/>
      </w:r>
    </w:p>
  </w:endnote>
  <w:endnote w:type="continuationSeparator" w:id="0">
    <w:p w14:paraId="23DBE589" w14:textId="77777777" w:rsidR="00DE65FF" w:rsidRDefault="00DE65FF" w:rsidP="001E056F">
      <w:pPr>
        <w:spacing w:line="240" w:lineRule="auto"/>
      </w:pPr>
      <w:r>
        <w:continuationSeparator/>
      </w:r>
    </w:p>
  </w:endnote>
  <w:endnote w:type="continuationNotice" w:id="1">
    <w:p w14:paraId="454B9D6F" w14:textId="77777777" w:rsidR="00F06243" w:rsidRDefault="00F062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</w:rPr>
      <w:id w:val="1932772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16E5F" w14:textId="45E28447" w:rsidR="005A0DB6" w:rsidRPr="008C23A8" w:rsidRDefault="005A0DB6" w:rsidP="005574DC">
        <w:pPr>
          <w:pStyle w:val="Footer"/>
          <w:jc w:val="right"/>
          <w:rPr>
            <w:rFonts w:asciiTheme="minorHAnsi" w:hAnsiTheme="minorHAnsi"/>
            <w:sz w:val="18"/>
          </w:rPr>
        </w:pPr>
        <w:r w:rsidRPr="008C23A8">
          <w:rPr>
            <w:rFonts w:asciiTheme="minorHAnsi" w:hAnsiTheme="minorHAnsi"/>
            <w:sz w:val="18"/>
          </w:rPr>
          <w:t xml:space="preserve">Page | </w:t>
        </w:r>
        <w:r w:rsidRPr="008C23A8">
          <w:rPr>
            <w:rFonts w:asciiTheme="minorHAnsi" w:hAnsiTheme="minorHAnsi"/>
            <w:sz w:val="18"/>
          </w:rPr>
          <w:fldChar w:fldCharType="begin"/>
        </w:r>
        <w:r w:rsidRPr="008C23A8">
          <w:rPr>
            <w:rFonts w:asciiTheme="minorHAnsi" w:hAnsiTheme="minorHAnsi"/>
            <w:sz w:val="18"/>
          </w:rPr>
          <w:instrText xml:space="preserve"> PAGE   \* MERGEFORMAT </w:instrText>
        </w:r>
        <w:r w:rsidRPr="008C23A8">
          <w:rPr>
            <w:rFonts w:asciiTheme="minorHAnsi" w:hAnsiTheme="minorHAnsi"/>
            <w:sz w:val="18"/>
          </w:rPr>
          <w:fldChar w:fldCharType="separate"/>
        </w:r>
        <w:r w:rsidR="00C969AD">
          <w:rPr>
            <w:rFonts w:asciiTheme="minorHAnsi" w:hAnsiTheme="minorHAnsi"/>
            <w:noProof/>
            <w:sz w:val="18"/>
          </w:rPr>
          <w:t>1</w:t>
        </w:r>
        <w:r w:rsidRPr="008C23A8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73541258" w14:textId="77777777" w:rsidR="005A0DB6" w:rsidRDefault="005A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DE84" w14:textId="77777777" w:rsidR="00DE65FF" w:rsidRDefault="00DE65FF" w:rsidP="001E056F">
      <w:pPr>
        <w:spacing w:line="240" w:lineRule="auto"/>
      </w:pPr>
      <w:r>
        <w:separator/>
      </w:r>
    </w:p>
  </w:footnote>
  <w:footnote w:type="continuationSeparator" w:id="0">
    <w:p w14:paraId="798B12A6" w14:textId="77777777" w:rsidR="00DE65FF" w:rsidRDefault="00DE65FF" w:rsidP="001E056F">
      <w:pPr>
        <w:spacing w:line="240" w:lineRule="auto"/>
      </w:pPr>
      <w:r>
        <w:continuationSeparator/>
      </w:r>
    </w:p>
  </w:footnote>
  <w:footnote w:type="continuationNotice" w:id="1">
    <w:p w14:paraId="2710110A" w14:textId="77777777" w:rsidR="00F06243" w:rsidRDefault="00F062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1390" w14:textId="0EFE677D" w:rsidR="005A0DB6" w:rsidRDefault="005A0DB6" w:rsidP="001E056F">
    <w:pPr>
      <w:pStyle w:val="Header"/>
      <w:spacing w:line="280" w:lineRule="exac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E849966" wp14:editId="2FFD9B59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714500" cy="635635"/>
          <wp:effectExtent l="0" t="0" r="0" b="0"/>
          <wp:wrapSquare wrapText="bothSides"/>
          <wp:docPr id="1" name="Picture 1" descr="C:\Users\ktran\AppData\Local\Microsoft\Windows\Temporary Internet Files\Content.Word\LPA Logo Colour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ran\AppData\Local\Microsoft\Windows\Temporary Internet Files\Content.Word\LPA Logo Colour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1A9C64" w14:textId="4047E2FD" w:rsidR="005A0DB6" w:rsidRPr="008C23A8" w:rsidRDefault="00B173AC" w:rsidP="003A12B9">
    <w:pPr>
      <w:pStyle w:val="Header"/>
      <w:spacing w:before="120" w:after="120" w:line="280" w:lineRule="exact"/>
      <w:rPr>
        <w:rFonts w:asciiTheme="minorHAnsi" w:hAnsiTheme="minorHAnsi"/>
        <w:b/>
        <w:color w:val="ED1E42"/>
        <w:sz w:val="36"/>
      </w:rPr>
    </w:pPr>
    <w:r>
      <w:rPr>
        <w:rFonts w:asciiTheme="minorHAnsi" w:hAnsiTheme="minorHAnsi"/>
        <w:b/>
        <w:color w:val="ED1E42"/>
        <w:sz w:val="36"/>
      </w:rPr>
      <w:t xml:space="preserve">LPA </w:t>
    </w:r>
    <w:r w:rsidR="003A12B9">
      <w:rPr>
        <w:rFonts w:asciiTheme="minorHAnsi" w:hAnsiTheme="minorHAnsi"/>
        <w:b/>
        <w:color w:val="ED1E42"/>
        <w:sz w:val="36"/>
      </w:rPr>
      <w:t xml:space="preserve">HONOURS NOMINATION FORM </w:t>
    </w:r>
  </w:p>
  <w:p w14:paraId="73DCF719" w14:textId="5E391BE0" w:rsidR="005A0DB6" w:rsidRDefault="005A0DB6" w:rsidP="00674922">
    <w:pPr>
      <w:pStyle w:val="Header"/>
      <w:pBdr>
        <w:bottom w:val="single" w:sz="12" w:space="1" w:color="ED1E42"/>
      </w:pBdr>
      <w:spacing w:line="280" w:lineRule="exact"/>
    </w:pPr>
  </w:p>
  <w:p w14:paraId="07F2D1A9" w14:textId="77777777" w:rsidR="00F837A6" w:rsidRDefault="00F837A6" w:rsidP="00674922">
    <w:pPr>
      <w:pStyle w:val="Header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206"/>
    <w:multiLevelType w:val="hybridMultilevel"/>
    <w:tmpl w:val="923479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5C29"/>
    <w:multiLevelType w:val="hybridMultilevel"/>
    <w:tmpl w:val="9A7608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3E08"/>
    <w:multiLevelType w:val="hybridMultilevel"/>
    <w:tmpl w:val="F5F2FAD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18F4"/>
    <w:multiLevelType w:val="hybridMultilevel"/>
    <w:tmpl w:val="62782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3129"/>
    <w:multiLevelType w:val="hybridMultilevel"/>
    <w:tmpl w:val="9A7608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71EFA"/>
    <w:multiLevelType w:val="hybridMultilevel"/>
    <w:tmpl w:val="46FA3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33CB4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71A5E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546A6"/>
    <w:multiLevelType w:val="hybridMultilevel"/>
    <w:tmpl w:val="37341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5B58"/>
    <w:multiLevelType w:val="hybridMultilevel"/>
    <w:tmpl w:val="9A7608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F470B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5D36AB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317F7"/>
    <w:multiLevelType w:val="hybridMultilevel"/>
    <w:tmpl w:val="9A7608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F6C8F"/>
    <w:multiLevelType w:val="hybridMultilevel"/>
    <w:tmpl w:val="89FAE5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42885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43F01"/>
    <w:multiLevelType w:val="hybridMultilevel"/>
    <w:tmpl w:val="86D87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2E05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413B4"/>
    <w:multiLevelType w:val="hybridMultilevel"/>
    <w:tmpl w:val="25046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7474F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E5228"/>
    <w:multiLevelType w:val="hybridMultilevel"/>
    <w:tmpl w:val="0D6C61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15EB"/>
    <w:multiLevelType w:val="hybridMultilevel"/>
    <w:tmpl w:val="F036E52C"/>
    <w:lvl w:ilvl="0" w:tplc="8F22B3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307139"/>
    <w:multiLevelType w:val="hybridMultilevel"/>
    <w:tmpl w:val="47784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E4A4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41FC"/>
    <w:multiLevelType w:val="hybridMultilevel"/>
    <w:tmpl w:val="9AD67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D3FC6"/>
    <w:multiLevelType w:val="hybridMultilevel"/>
    <w:tmpl w:val="1E9EFE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564D7"/>
    <w:multiLevelType w:val="hybridMultilevel"/>
    <w:tmpl w:val="B32E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1664F"/>
    <w:multiLevelType w:val="hybridMultilevel"/>
    <w:tmpl w:val="4B9C2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2642BF"/>
    <w:multiLevelType w:val="hybridMultilevel"/>
    <w:tmpl w:val="EC9815A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0E10EF"/>
    <w:multiLevelType w:val="hybridMultilevel"/>
    <w:tmpl w:val="35F09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2073">
    <w:abstractNumId w:val="24"/>
  </w:num>
  <w:num w:numId="2" w16cid:durableId="1292173871">
    <w:abstractNumId w:val="21"/>
  </w:num>
  <w:num w:numId="3" w16cid:durableId="1237931915">
    <w:abstractNumId w:val="3"/>
  </w:num>
  <w:num w:numId="4" w16cid:durableId="1405687626">
    <w:abstractNumId w:val="19"/>
  </w:num>
  <w:num w:numId="5" w16cid:durableId="454716129">
    <w:abstractNumId w:val="26"/>
  </w:num>
  <w:num w:numId="6" w16cid:durableId="1507135094">
    <w:abstractNumId w:val="8"/>
  </w:num>
  <w:num w:numId="7" w16cid:durableId="1549412094">
    <w:abstractNumId w:val="17"/>
  </w:num>
  <w:num w:numId="8" w16cid:durableId="1526096363">
    <w:abstractNumId w:val="15"/>
  </w:num>
  <w:num w:numId="9" w16cid:durableId="151408719">
    <w:abstractNumId w:val="5"/>
  </w:num>
  <w:num w:numId="10" w16cid:durableId="755781754">
    <w:abstractNumId w:val="25"/>
  </w:num>
  <w:num w:numId="11" w16cid:durableId="1450319059">
    <w:abstractNumId w:val="2"/>
  </w:num>
  <w:num w:numId="12" w16cid:durableId="385572274">
    <w:abstractNumId w:val="13"/>
  </w:num>
  <w:num w:numId="13" w16cid:durableId="1889101889">
    <w:abstractNumId w:val="0"/>
  </w:num>
  <w:num w:numId="14" w16cid:durableId="1352879928">
    <w:abstractNumId w:val="22"/>
  </w:num>
  <w:num w:numId="15" w16cid:durableId="1378972877">
    <w:abstractNumId w:val="27"/>
  </w:num>
  <w:num w:numId="16" w16cid:durableId="1117263145">
    <w:abstractNumId w:val="20"/>
  </w:num>
  <w:num w:numId="17" w16cid:durableId="817840143">
    <w:abstractNumId w:val="14"/>
  </w:num>
  <w:num w:numId="18" w16cid:durableId="709650123">
    <w:abstractNumId w:val="16"/>
  </w:num>
  <w:num w:numId="19" w16cid:durableId="1600602341">
    <w:abstractNumId w:val="23"/>
  </w:num>
  <w:num w:numId="20" w16cid:durableId="571816346">
    <w:abstractNumId w:val="4"/>
  </w:num>
  <w:num w:numId="21" w16cid:durableId="1080562298">
    <w:abstractNumId w:val="10"/>
  </w:num>
  <w:num w:numId="22" w16cid:durableId="1974407325">
    <w:abstractNumId w:val="18"/>
  </w:num>
  <w:num w:numId="23" w16cid:durableId="1326008595">
    <w:abstractNumId w:val="7"/>
  </w:num>
  <w:num w:numId="24" w16cid:durableId="1970158844">
    <w:abstractNumId w:val="11"/>
  </w:num>
  <w:num w:numId="25" w16cid:durableId="1953630936">
    <w:abstractNumId w:val="6"/>
  </w:num>
  <w:num w:numId="26" w16cid:durableId="41097576">
    <w:abstractNumId w:val="9"/>
  </w:num>
  <w:num w:numId="27" w16cid:durableId="386609756">
    <w:abstractNumId w:val="12"/>
  </w:num>
  <w:num w:numId="28" w16cid:durableId="163749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6F"/>
    <w:rsid w:val="0000391E"/>
    <w:rsid w:val="000113A4"/>
    <w:rsid w:val="0001446A"/>
    <w:rsid w:val="00015BE7"/>
    <w:rsid w:val="00017D2D"/>
    <w:rsid w:val="00041C97"/>
    <w:rsid w:val="00043E47"/>
    <w:rsid w:val="00050C1B"/>
    <w:rsid w:val="00052222"/>
    <w:rsid w:val="0005367C"/>
    <w:rsid w:val="00074E4C"/>
    <w:rsid w:val="00076712"/>
    <w:rsid w:val="000801DC"/>
    <w:rsid w:val="0009650B"/>
    <w:rsid w:val="000A1920"/>
    <w:rsid w:val="000B5637"/>
    <w:rsid w:val="000B5D83"/>
    <w:rsid w:val="000C2997"/>
    <w:rsid w:val="000D2723"/>
    <w:rsid w:val="000E0912"/>
    <w:rsid w:val="000F01DC"/>
    <w:rsid w:val="00100E8F"/>
    <w:rsid w:val="00101927"/>
    <w:rsid w:val="00113B8B"/>
    <w:rsid w:val="00125609"/>
    <w:rsid w:val="001309E6"/>
    <w:rsid w:val="00132651"/>
    <w:rsid w:val="00160BD8"/>
    <w:rsid w:val="00190186"/>
    <w:rsid w:val="0019269D"/>
    <w:rsid w:val="001A3D99"/>
    <w:rsid w:val="001B399E"/>
    <w:rsid w:val="001B5899"/>
    <w:rsid w:val="001C2A71"/>
    <w:rsid w:val="001C45D3"/>
    <w:rsid w:val="001D01B4"/>
    <w:rsid w:val="001E056F"/>
    <w:rsid w:val="00202DF8"/>
    <w:rsid w:val="00271B96"/>
    <w:rsid w:val="0027285A"/>
    <w:rsid w:val="00273E3D"/>
    <w:rsid w:val="00276381"/>
    <w:rsid w:val="00286ECA"/>
    <w:rsid w:val="002A7B1A"/>
    <w:rsid w:val="002B2346"/>
    <w:rsid w:val="002B67B4"/>
    <w:rsid w:val="002C2D2D"/>
    <w:rsid w:val="002D00D7"/>
    <w:rsid w:val="002D7382"/>
    <w:rsid w:val="002F3029"/>
    <w:rsid w:val="00305C42"/>
    <w:rsid w:val="0030787D"/>
    <w:rsid w:val="0032042F"/>
    <w:rsid w:val="00325E40"/>
    <w:rsid w:val="00353C74"/>
    <w:rsid w:val="003728D3"/>
    <w:rsid w:val="003818B8"/>
    <w:rsid w:val="00386206"/>
    <w:rsid w:val="00390A91"/>
    <w:rsid w:val="003A12B9"/>
    <w:rsid w:val="003A1C7B"/>
    <w:rsid w:val="003A1EE0"/>
    <w:rsid w:val="003A7A8D"/>
    <w:rsid w:val="003A7E99"/>
    <w:rsid w:val="003B13E4"/>
    <w:rsid w:val="003C02D8"/>
    <w:rsid w:val="003D3A00"/>
    <w:rsid w:val="003F0937"/>
    <w:rsid w:val="003F2DD7"/>
    <w:rsid w:val="00403CD4"/>
    <w:rsid w:val="00405E13"/>
    <w:rsid w:val="004223CC"/>
    <w:rsid w:val="00427F4A"/>
    <w:rsid w:val="00446B7E"/>
    <w:rsid w:val="00452A77"/>
    <w:rsid w:val="004579CE"/>
    <w:rsid w:val="004643FF"/>
    <w:rsid w:val="00465C13"/>
    <w:rsid w:val="00472C13"/>
    <w:rsid w:val="00472DD3"/>
    <w:rsid w:val="0049297C"/>
    <w:rsid w:val="00494BC7"/>
    <w:rsid w:val="004A78A0"/>
    <w:rsid w:val="004C0B6B"/>
    <w:rsid w:val="004E3A6F"/>
    <w:rsid w:val="004E7EBC"/>
    <w:rsid w:val="004F148C"/>
    <w:rsid w:val="005008A1"/>
    <w:rsid w:val="005108BF"/>
    <w:rsid w:val="00537876"/>
    <w:rsid w:val="005411DE"/>
    <w:rsid w:val="00546557"/>
    <w:rsid w:val="005516A1"/>
    <w:rsid w:val="005574DC"/>
    <w:rsid w:val="00563B9E"/>
    <w:rsid w:val="00572950"/>
    <w:rsid w:val="00587D05"/>
    <w:rsid w:val="005A0DB6"/>
    <w:rsid w:val="005C00EF"/>
    <w:rsid w:val="005D3423"/>
    <w:rsid w:val="00601165"/>
    <w:rsid w:val="00606092"/>
    <w:rsid w:val="00606D55"/>
    <w:rsid w:val="006121BD"/>
    <w:rsid w:val="0061273C"/>
    <w:rsid w:val="00616D03"/>
    <w:rsid w:val="006341DB"/>
    <w:rsid w:val="00637804"/>
    <w:rsid w:val="0064045C"/>
    <w:rsid w:val="00645429"/>
    <w:rsid w:val="006461FB"/>
    <w:rsid w:val="00664B09"/>
    <w:rsid w:val="00674922"/>
    <w:rsid w:val="006752B2"/>
    <w:rsid w:val="00677AAB"/>
    <w:rsid w:val="006834C5"/>
    <w:rsid w:val="006B3B04"/>
    <w:rsid w:val="006D354A"/>
    <w:rsid w:val="006D6919"/>
    <w:rsid w:val="006F38EC"/>
    <w:rsid w:val="006F3F71"/>
    <w:rsid w:val="006F557E"/>
    <w:rsid w:val="006F6C19"/>
    <w:rsid w:val="00721C5A"/>
    <w:rsid w:val="00724489"/>
    <w:rsid w:val="00725CBB"/>
    <w:rsid w:val="007457BE"/>
    <w:rsid w:val="00753565"/>
    <w:rsid w:val="00762E12"/>
    <w:rsid w:val="00776252"/>
    <w:rsid w:val="007824F0"/>
    <w:rsid w:val="00783969"/>
    <w:rsid w:val="0078506E"/>
    <w:rsid w:val="007A6F9D"/>
    <w:rsid w:val="007B376C"/>
    <w:rsid w:val="007C4825"/>
    <w:rsid w:val="007E5246"/>
    <w:rsid w:val="007E59A9"/>
    <w:rsid w:val="007E5ADE"/>
    <w:rsid w:val="007F2446"/>
    <w:rsid w:val="0081531B"/>
    <w:rsid w:val="00840084"/>
    <w:rsid w:val="00854FB4"/>
    <w:rsid w:val="00862CA4"/>
    <w:rsid w:val="008644ED"/>
    <w:rsid w:val="008668AB"/>
    <w:rsid w:val="00880B61"/>
    <w:rsid w:val="00887EDA"/>
    <w:rsid w:val="00891879"/>
    <w:rsid w:val="008B60F6"/>
    <w:rsid w:val="008C23A8"/>
    <w:rsid w:val="008C525B"/>
    <w:rsid w:val="008D0357"/>
    <w:rsid w:val="008E6088"/>
    <w:rsid w:val="008F436A"/>
    <w:rsid w:val="00904A3E"/>
    <w:rsid w:val="0092150D"/>
    <w:rsid w:val="00934C83"/>
    <w:rsid w:val="00954CB3"/>
    <w:rsid w:val="00977A34"/>
    <w:rsid w:val="009A24AC"/>
    <w:rsid w:val="009A322D"/>
    <w:rsid w:val="009C6606"/>
    <w:rsid w:val="009E25B5"/>
    <w:rsid w:val="009E4CFB"/>
    <w:rsid w:val="009F0808"/>
    <w:rsid w:val="00A02E20"/>
    <w:rsid w:val="00A235B5"/>
    <w:rsid w:val="00A35DC0"/>
    <w:rsid w:val="00A406FF"/>
    <w:rsid w:val="00A5095C"/>
    <w:rsid w:val="00AA0C10"/>
    <w:rsid w:val="00AB0B34"/>
    <w:rsid w:val="00AB1F4E"/>
    <w:rsid w:val="00AC4DFF"/>
    <w:rsid w:val="00AD4A4F"/>
    <w:rsid w:val="00AD6D4F"/>
    <w:rsid w:val="00B015E5"/>
    <w:rsid w:val="00B13953"/>
    <w:rsid w:val="00B162A7"/>
    <w:rsid w:val="00B173AC"/>
    <w:rsid w:val="00B2782B"/>
    <w:rsid w:val="00B34237"/>
    <w:rsid w:val="00B44938"/>
    <w:rsid w:val="00B5298E"/>
    <w:rsid w:val="00B647D8"/>
    <w:rsid w:val="00B666BA"/>
    <w:rsid w:val="00B757FC"/>
    <w:rsid w:val="00B85E3A"/>
    <w:rsid w:val="00BB23CB"/>
    <w:rsid w:val="00BB26C5"/>
    <w:rsid w:val="00BC39D4"/>
    <w:rsid w:val="00BC565A"/>
    <w:rsid w:val="00C10D60"/>
    <w:rsid w:val="00C21804"/>
    <w:rsid w:val="00C2604F"/>
    <w:rsid w:val="00C44DA5"/>
    <w:rsid w:val="00C80735"/>
    <w:rsid w:val="00C969AD"/>
    <w:rsid w:val="00CB4987"/>
    <w:rsid w:val="00CB6B1C"/>
    <w:rsid w:val="00CC0C44"/>
    <w:rsid w:val="00CD324F"/>
    <w:rsid w:val="00CE52C6"/>
    <w:rsid w:val="00CE7352"/>
    <w:rsid w:val="00D000F6"/>
    <w:rsid w:val="00D14484"/>
    <w:rsid w:val="00D2314C"/>
    <w:rsid w:val="00D30F22"/>
    <w:rsid w:val="00D457CF"/>
    <w:rsid w:val="00D54F6F"/>
    <w:rsid w:val="00D715F7"/>
    <w:rsid w:val="00D755A9"/>
    <w:rsid w:val="00DA0951"/>
    <w:rsid w:val="00DC3202"/>
    <w:rsid w:val="00DC66C3"/>
    <w:rsid w:val="00DC671C"/>
    <w:rsid w:val="00DD3570"/>
    <w:rsid w:val="00DD6E3D"/>
    <w:rsid w:val="00DE3589"/>
    <w:rsid w:val="00DE4A41"/>
    <w:rsid w:val="00DE65FF"/>
    <w:rsid w:val="00E24AEB"/>
    <w:rsid w:val="00E255F0"/>
    <w:rsid w:val="00E36908"/>
    <w:rsid w:val="00E377E9"/>
    <w:rsid w:val="00E52BB6"/>
    <w:rsid w:val="00E72CC2"/>
    <w:rsid w:val="00E81AB4"/>
    <w:rsid w:val="00E8603B"/>
    <w:rsid w:val="00EB78D5"/>
    <w:rsid w:val="00EC09CF"/>
    <w:rsid w:val="00EC4571"/>
    <w:rsid w:val="00ED49E6"/>
    <w:rsid w:val="00ED52CA"/>
    <w:rsid w:val="00EE6BA0"/>
    <w:rsid w:val="00F00C21"/>
    <w:rsid w:val="00F05F1C"/>
    <w:rsid w:val="00F06243"/>
    <w:rsid w:val="00F06B1D"/>
    <w:rsid w:val="00F14D62"/>
    <w:rsid w:val="00F454B7"/>
    <w:rsid w:val="00F45F8A"/>
    <w:rsid w:val="00F60B8E"/>
    <w:rsid w:val="00F774A7"/>
    <w:rsid w:val="00F837A6"/>
    <w:rsid w:val="00FC5851"/>
    <w:rsid w:val="00FC592E"/>
    <w:rsid w:val="00FD060F"/>
    <w:rsid w:val="00FE3EB5"/>
    <w:rsid w:val="58A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6855"/>
  <w15:chartTrackingRefBased/>
  <w15:docId w15:val="{1610A06D-8936-4BB3-AA48-1E7F9F3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08"/>
    <w:pPr>
      <w:spacing w:after="0" w:line="28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C5A"/>
    <w:pPr>
      <w:keepNext/>
      <w:keepLines/>
      <w:spacing w:before="240" w:line="240" w:lineRule="auto"/>
      <w:outlineLvl w:val="0"/>
    </w:pPr>
    <w:rPr>
      <w:rFonts w:eastAsiaTheme="majorEastAsia" w:cstheme="majorBidi"/>
      <w:color w:val="CC154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C5A"/>
    <w:rPr>
      <w:rFonts w:ascii="Arial" w:eastAsiaTheme="majorEastAsia" w:hAnsi="Arial" w:cstheme="majorBidi"/>
      <w:color w:val="CC154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05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6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E05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6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D715F7"/>
    <w:pPr>
      <w:ind w:left="720"/>
      <w:contextualSpacing/>
    </w:pPr>
  </w:style>
  <w:style w:type="table" w:styleId="TableGrid">
    <w:name w:val="Table Grid"/>
    <w:basedOn w:val="TableNormal"/>
    <w:uiPriority w:val="39"/>
    <w:rsid w:val="000E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A3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C23A8"/>
    <w:rPr>
      <w:color w:val="954F72" w:themeColor="followedHyperlink"/>
      <w:u w:val="single"/>
    </w:rPr>
  </w:style>
  <w:style w:type="paragraph" w:customStyle="1" w:styleId="LPA-CopyHeading1">
    <w:name w:val="LPA - Copy Heading 1"/>
    <w:basedOn w:val="Normal"/>
    <w:autoRedefine/>
    <w:qFormat/>
    <w:rsid w:val="00403CD4"/>
    <w:pPr>
      <w:spacing w:before="240" w:after="200" w:line="240" w:lineRule="auto"/>
    </w:pPr>
    <w:rPr>
      <w:rFonts w:ascii="Calibri" w:hAnsi="Calibri" w:cs="Times New Roman"/>
      <w:b/>
      <w:bCs/>
      <w:color w:val="DB3159"/>
      <w:sz w:val="28"/>
      <w:szCs w:val="28"/>
      <w:lang w:val="en-GB" w:eastAsia="en-GB"/>
    </w:rPr>
  </w:style>
  <w:style w:type="paragraph" w:customStyle="1" w:styleId="LPA-CopyHeading2">
    <w:name w:val="LPA - Copy Heading 2"/>
    <w:basedOn w:val="Normal"/>
    <w:autoRedefine/>
    <w:qFormat/>
    <w:rsid w:val="00537876"/>
    <w:pPr>
      <w:spacing w:before="100" w:beforeAutospacing="1" w:after="100" w:line="240" w:lineRule="auto"/>
    </w:pPr>
    <w:rPr>
      <w:rFonts w:ascii="Calibri" w:hAnsi="Calibri" w:cs="Times New Roman"/>
      <w:b/>
      <w:bCs/>
      <w:color w:val="5A6B78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677AAB"/>
    <w:rPr>
      <w:color w:val="808080"/>
    </w:rPr>
  </w:style>
  <w:style w:type="character" w:styleId="Emphasis">
    <w:name w:val="Emphasis"/>
    <w:basedOn w:val="DefaultParagraphFont"/>
    <w:uiPriority w:val="20"/>
    <w:qFormat/>
    <w:rsid w:val="00864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tran@liveperformanc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g.gov.au/australian-honours-and-awards/order-australi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6633-E2A6-4302-B257-90847A52C5B4}"/>
</file>

<file path=customXml/itemProps2.xml><?xml version="1.0" encoding="utf-8"?>
<ds:datastoreItem xmlns:ds="http://schemas.openxmlformats.org/officeDocument/2006/customXml" ds:itemID="{5D58F9C5-5502-4A8F-9C83-687544102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19DE9-E560-479C-8D75-8380599D6C3E}">
  <ds:schemaRefs>
    <ds:schemaRef ds:uri="http://schemas.microsoft.com/office/2006/metadata/properties"/>
    <ds:schemaRef ds:uri="http://schemas.microsoft.com/office/infopath/2007/PartnerControls"/>
    <ds:schemaRef ds:uri="0ad6c25b-1a33-49b9-b9ad-5e9b16d70ae3"/>
    <ds:schemaRef ds:uri="5e5c5235-dd3e-47b4-8fd3-e3fb4b709e7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BD2F0E5-1640-4C71-AE77-90173382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Tran</dc:creator>
  <cp:keywords/>
  <dc:description/>
  <cp:lastModifiedBy>Sophie King</cp:lastModifiedBy>
  <cp:revision>211</cp:revision>
  <dcterms:created xsi:type="dcterms:W3CDTF">2023-10-12T00:58:00Z</dcterms:created>
  <dcterms:modified xsi:type="dcterms:W3CDTF">2023-10-20T05:48:00Z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  <property fmtid="{D5CDD505-2E9C-101B-9397-08002B2CF9AE}" pid="3" name="MediaServiceImageTags">
    <vt:lpwstr/>
  </property>
</Properties>
</file>